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8BD08" w14:textId="6A5D446E" w:rsidR="001F5280" w:rsidRPr="007E70C6" w:rsidRDefault="007E70C6" w:rsidP="007E70C6">
      <w:pPr>
        <w:rPr>
          <w:rFonts w:ascii="Segoe Print" w:hAnsi="Segoe Print"/>
          <w:b/>
          <w:bCs/>
          <w:sz w:val="28"/>
          <w:szCs w:val="28"/>
        </w:rPr>
      </w:pPr>
      <w:r w:rsidRPr="0041502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78E48494" wp14:editId="0ADE98ED">
            <wp:simplePos x="0" y="0"/>
            <wp:positionH relativeFrom="margin">
              <wp:posOffset>213360</wp:posOffset>
            </wp:positionH>
            <wp:positionV relativeFrom="paragraph">
              <wp:posOffset>14605</wp:posOffset>
            </wp:positionV>
            <wp:extent cx="962025" cy="1049020"/>
            <wp:effectExtent l="0" t="0" r="9525" b="0"/>
            <wp:wrapSquare wrapText="bothSides"/>
            <wp:docPr id="4" name="Picture 1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z_f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Print" w:hAnsi="Segoe Print"/>
          <w:b/>
          <w:bCs/>
          <w:sz w:val="28"/>
          <w:szCs w:val="28"/>
        </w:rPr>
        <w:t xml:space="preserve">     </w:t>
      </w:r>
      <w:r w:rsidR="001F5280" w:rsidRPr="007E70C6">
        <w:rPr>
          <w:rFonts w:ascii="Segoe Print" w:hAnsi="Segoe Print"/>
          <w:b/>
          <w:bCs/>
          <w:sz w:val="28"/>
          <w:szCs w:val="28"/>
        </w:rPr>
        <w:t>ДНЕВЕН РЕЖИМ</w:t>
      </w:r>
      <w:r>
        <w:rPr>
          <w:rFonts w:ascii="Segoe Print" w:hAnsi="Segoe Print"/>
          <w:b/>
          <w:bCs/>
          <w:sz w:val="28"/>
          <w:szCs w:val="28"/>
        </w:rPr>
        <w:t xml:space="preserve"> /ясла/</w:t>
      </w:r>
    </w:p>
    <w:p w14:paraId="606E5856" w14:textId="341AE2B5" w:rsidR="001F5280" w:rsidRPr="007E70C6" w:rsidRDefault="007E70C6" w:rsidP="007E70C6">
      <w:pPr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 xml:space="preserve">   </w:t>
      </w:r>
      <w:r w:rsidR="001F5280" w:rsidRPr="007E70C6">
        <w:rPr>
          <w:rFonts w:ascii="Segoe Print" w:hAnsi="Segoe Print"/>
          <w:b/>
          <w:bCs/>
          <w:sz w:val="26"/>
          <w:szCs w:val="26"/>
        </w:rPr>
        <w:t>07.00ч.- 08.30ч.</w:t>
      </w:r>
      <w:r w:rsidR="001F5280" w:rsidRPr="007E70C6">
        <w:rPr>
          <w:rFonts w:ascii="Segoe Print" w:hAnsi="Segoe Print"/>
          <w:sz w:val="26"/>
          <w:szCs w:val="26"/>
        </w:rPr>
        <w:t xml:space="preserve">  Прием на децата</w:t>
      </w:r>
    </w:p>
    <w:p w14:paraId="0805E228" w14:textId="3B854C81" w:rsidR="001F5280" w:rsidRPr="007E70C6" w:rsidRDefault="001F5280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08.30ч.- 08.45</w:t>
      </w:r>
      <w:r w:rsidR="007E70C6" w:rsidRPr="007E70C6">
        <w:rPr>
          <w:rFonts w:ascii="Segoe Print" w:hAnsi="Segoe Print"/>
          <w:b/>
          <w:bCs/>
          <w:sz w:val="26"/>
          <w:szCs w:val="26"/>
        </w:rPr>
        <w:t>ч.</w:t>
      </w:r>
      <w:r w:rsidRPr="007E70C6">
        <w:rPr>
          <w:rFonts w:ascii="Segoe Print" w:hAnsi="Segoe Print"/>
          <w:sz w:val="26"/>
          <w:szCs w:val="26"/>
        </w:rPr>
        <w:t xml:space="preserve"> Утринно раздвижване</w:t>
      </w:r>
    </w:p>
    <w:p w14:paraId="3D09F80F" w14:textId="67310EBF" w:rsidR="001F5280" w:rsidRPr="007E70C6" w:rsidRDefault="001F5280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08.45</w:t>
      </w:r>
      <w:r w:rsidR="00597296" w:rsidRPr="007E70C6">
        <w:rPr>
          <w:rFonts w:ascii="Segoe Print" w:hAnsi="Segoe Print"/>
          <w:b/>
          <w:bCs/>
          <w:sz w:val="26"/>
          <w:szCs w:val="26"/>
        </w:rPr>
        <w:t>ч.</w:t>
      </w:r>
      <w:r w:rsidRPr="007E70C6">
        <w:rPr>
          <w:rFonts w:ascii="Segoe Print" w:hAnsi="Segoe Print"/>
          <w:b/>
          <w:bCs/>
          <w:sz w:val="26"/>
          <w:szCs w:val="26"/>
        </w:rPr>
        <w:t>- 09.00</w:t>
      </w:r>
      <w:r w:rsidR="00597296" w:rsidRPr="007E70C6">
        <w:rPr>
          <w:rFonts w:ascii="Segoe Print" w:hAnsi="Segoe Print"/>
          <w:b/>
          <w:bCs/>
          <w:sz w:val="26"/>
          <w:szCs w:val="26"/>
        </w:rPr>
        <w:t>ч.</w:t>
      </w:r>
      <w:r w:rsidRPr="007E70C6">
        <w:rPr>
          <w:rFonts w:ascii="Segoe Print" w:hAnsi="Segoe Print"/>
          <w:sz w:val="26"/>
          <w:szCs w:val="26"/>
        </w:rPr>
        <w:t xml:space="preserve"> Закуска</w:t>
      </w:r>
    </w:p>
    <w:p w14:paraId="075CE98F" w14:textId="01FFCA35" w:rsidR="001F5280" w:rsidRPr="007E70C6" w:rsidRDefault="001F5280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09.00</w:t>
      </w:r>
      <w:r w:rsidR="00597296" w:rsidRPr="007E70C6">
        <w:rPr>
          <w:rFonts w:ascii="Segoe Print" w:hAnsi="Segoe Print"/>
          <w:b/>
          <w:bCs/>
          <w:sz w:val="26"/>
          <w:szCs w:val="26"/>
        </w:rPr>
        <w:t>ч.- 09.30ч.</w:t>
      </w:r>
      <w:r w:rsidR="00597296" w:rsidRPr="007E70C6">
        <w:rPr>
          <w:rFonts w:ascii="Segoe Print" w:hAnsi="Segoe Print"/>
          <w:sz w:val="26"/>
          <w:szCs w:val="26"/>
        </w:rPr>
        <w:t xml:space="preserve"> Тоалет</w:t>
      </w:r>
    </w:p>
    <w:p w14:paraId="52019E34" w14:textId="0E9132BE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09.30ч.- 10.00ч.</w:t>
      </w:r>
      <w:r w:rsidRPr="007E70C6">
        <w:rPr>
          <w:rFonts w:ascii="Segoe Print" w:hAnsi="Segoe Print"/>
          <w:sz w:val="26"/>
          <w:szCs w:val="26"/>
        </w:rPr>
        <w:t xml:space="preserve"> Организирани занимания</w:t>
      </w:r>
    </w:p>
    <w:p w14:paraId="07BAA4D4" w14:textId="758B4EDE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10.00ч.- 11.00ч.</w:t>
      </w:r>
      <w:r w:rsidRPr="007E70C6">
        <w:rPr>
          <w:rFonts w:ascii="Segoe Print" w:hAnsi="Segoe Print"/>
          <w:sz w:val="26"/>
          <w:szCs w:val="26"/>
        </w:rPr>
        <w:t xml:space="preserve"> Време на игри</w:t>
      </w:r>
      <w:r w:rsidR="00B02FC1" w:rsidRPr="007E70C6">
        <w:rPr>
          <w:rFonts w:ascii="Segoe Print" w:hAnsi="Segoe Print"/>
          <w:sz w:val="26"/>
          <w:szCs w:val="26"/>
        </w:rPr>
        <w:t>/разходки</w:t>
      </w:r>
    </w:p>
    <w:p w14:paraId="1159D5B7" w14:textId="1EE715CD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11.00ч.- 11.30ч.</w:t>
      </w:r>
      <w:r w:rsidRPr="007E70C6">
        <w:rPr>
          <w:rFonts w:ascii="Segoe Print" w:hAnsi="Segoe Print"/>
          <w:sz w:val="26"/>
          <w:szCs w:val="26"/>
        </w:rPr>
        <w:t xml:space="preserve"> Подготовка за обяд</w:t>
      </w:r>
    </w:p>
    <w:p w14:paraId="74569D1F" w14:textId="486A370D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11.30ч.- 12.15ч</w:t>
      </w:r>
      <w:r w:rsidRPr="007E70C6">
        <w:rPr>
          <w:rFonts w:ascii="Segoe Print" w:hAnsi="Segoe Print"/>
          <w:sz w:val="26"/>
          <w:szCs w:val="26"/>
        </w:rPr>
        <w:t>. Обяд</w:t>
      </w:r>
    </w:p>
    <w:p w14:paraId="702F865A" w14:textId="33045D30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12.15ч.- 13.00ч.</w:t>
      </w:r>
      <w:r w:rsidRPr="007E70C6">
        <w:rPr>
          <w:rFonts w:ascii="Segoe Print" w:hAnsi="Segoe Print"/>
          <w:sz w:val="26"/>
          <w:szCs w:val="26"/>
        </w:rPr>
        <w:t xml:space="preserve"> Тоалет, подготовка за сън</w:t>
      </w:r>
    </w:p>
    <w:p w14:paraId="158D6B2B" w14:textId="5FDAF7E0" w:rsidR="00597296" w:rsidRPr="007E70C6" w:rsidRDefault="00597296" w:rsidP="00597296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13.00ч.- 15.30ч.</w:t>
      </w:r>
      <w:r w:rsidRPr="007E70C6">
        <w:rPr>
          <w:rFonts w:ascii="Segoe Print" w:hAnsi="Segoe Print"/>
          <w:sz w:val="26"/>
          <w:szCs w:val="26"/>
        </w:rPr>
        <w:t xml:space="preserve"> Сън</w:t>
      </w:r>
    </w:p>
    <w:p w14:paraId="08965C3D" w14:textId="33A47453" w:rsidR="00B02FC1" w:rsidRPr="007E70C6" w:rsidRDefault="00597296" w:rsidP="00B02FC1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15.30ч.- 16.</w:t>
      </w:r>
      <w:r w:rsidR="00B02FC1" w:rsidRPr="007E70C6">
        <w:rPr>
          <w:rFonts w:ascii="Segoe Print" w:hAnsi="Segoe Print"/>
          <w:b/>
          <w:bCs/>
          <w:sz w:val="26"/>
          <w:szCs w:val="26"/>
        </w:rPr>
        <w:t>00ч.</w:t>
      </w:r>
      <w:r w:rsidR="00B02FC1" w:rsidRPr="007E70C6">
        <w:rPr>
          <w:rFonts w:ascii="Segoe Print" w:hAnsi="Segoe Print"/>
          <w:sz w:val="26"/>
          <w:szCs w:val="26"/>
        </w:rPr>
        <w:t xml:space="preserve"> Тоалет</w:t>
      </w:r>
    </w:p>
    <w:p w14:paraId="31836E6B" w14:textId="1E8CE07A" w:rsidR="00B02FC1" w:rsidRPr="007E70C6" w:rsidRDefault="00B02FC1" w:rsidP="00B02FC1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16.00ч.- 16.30ч.</w:t>
      </w:r>
      <w:r w:rsidRPr="007E70C6">
        <w:rPr>
          <w:rFonts w:ascii="Segoe Print" w:hAnsi="Segoe Print"/>
          <w:sz w:val="26"/>
          <w:szCs w:val="26"/>
        </w:rPr>
        <w:t xml:space="preserve"> Следобедна закуска</w:t>
      </w:r>
    </w:p>
    <w:p w14:paraId="2E737E38" w14:textId="0CF4E8A8" w:rsidR="00B02FC1" w:rsidRPr="007E70C6" w:rsidRDefault="00B02FC1" w:rsidP="00B02FC1">
      <w:pPr>
        <w:jc w:val="center"/>
        <w:rPr>
          <w:rFonts w:ascii="Segoe Print" w:hAnsi="Segoe Print"/>
          <w:sz w:val="26"/>
          <w:szCs w:val="26"/>
        </w:rPr>
      </w:pPr>
      <w:r w:rsidRPr="007E70C6">
        <w:rPr>
          <w:rFonts w:ascii="Segoe Print" w:hAnsi="Segoe Print"/>
          <w:b/>
          <w:bCs/>
          <w:sz w:val="26"/>
          <w:szCs w:val="26"/>
        </w:rPr>
        <w:t>16.30- 19.00ч.</w:t>
      </w:r>
      <w:r w:rsidRPr="007E70C6">
        <w:rPr>
          <w:rFonts w:ascii="Segoe Print" w:hAnsi="Segoe Print"/>
          <w:sz w:val="26"/>
          <w:szCs w:val="26"/>
        </w:rPr>
        <w:t xml:space="preserve"> Време на игри/ разходки</w:t>
      </w:r>
    </w:p>
    <w:p w14:paraId="2FBA0E5B" w14:textId="5B815E96" w:rsidR="007E70C6" w:rsidRPr="001F5280" w:rsidRDefault="007E70C6" w:rsidP="007E70C6">
      <w:pPr>
        <w:rPr>
          <w:rFonts w:ascii="Segoe Print" w:hAnsi="Segoe Print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0D169802" wp14:editId="36D22D57">
            <wp:extent cx="4708263" cy="266947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8263" cy="266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0C6" w:rsidRPr="001F5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11DBF" w14:textId="77777777" w:rsidR="00BF43D1" w:rsidRDefault="00BF43D1" w:rsidP="007E70C6">
      <w:pPr>
        <w:spacing w:after="0" w:line="240" w:lineRule="auto"/>
      </w:pPr>
      <w:r>
        <w:separator/>
      </w:r>
    </w:p>
  </w:endnote>
  <w:endnote w:type="continuationSeparator" w:id="0">
    <w:p w14:paraId="7DCFA25B" w14:textId="77777777" w:rsidR="00BF43D1" w:rsidRDefault="00BF43D1" w:rsidP="007E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727B" w14:textId="77777777" w:rsidR="00BF43D1" w:rsidRDefault="00BF43D1" w:rsidP="007E70C6">
      <w:pPr>
        <w:spacing w:after="0" w:line="240" w:lineRule="auto"/>
      </w:pPr>
      <w:r>
        <w:separator/>
      </w:r>
    </w:p>
  </w:footnote>
  <w:footnote w:type="continuationSeparator" w:id="0">
    <w:p w14:paraId="11FF6E36" w14:textId="77777777" w:rsidR="00BF43D1" w:rsidRDefault="00BF43D1" w:rsidP="007E70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F5"/>
    <w:rsid w:val="00002CC1"/>
    <w:rsid w:val="001079F5"/>
    <w:rsid w:val="001F5280"/>
    <w:rsid w:val="002663F5"/>
    <w:rsid w:val="002C0CC4"/>
    <w:rsid w:val="004C4385"/>
    <w:rsid w:val="00597296"/>
    <w:rsid w:val="00677F47"/>
    <w:rsid w:val="007E70C6"/>
    <w:rsid w:val="00817F38"/>
    <w:rsid w:val="00B02FC1"/>
    <w:rsid w:val="00BF43D1"/>
    <w:rsid w:val="00D0767F"/>
    <w:rsid w:val="00E0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90A89"/>
  <w15:chartTrackingRefBased/>
  <w15:docId w15:val="{915152AE-F3A5-42B4-8F7E-AD7F7306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0C6"/>
  </w:style>
  <w:style w:type="paragraph" w:styleId="Footer">
    <w:name w:val="footer"/>
    <w:basedOn w:val="Normal"/>
    <w:link w:val="FooterChar"/>
    <w:uiPriority w:val="99"/>
    <w:unhideWhenUsed/>
    <w:rsid w:val="007E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2213968</cp:lastModifiedBy>
  <cp:revision>2</cp:revision>
  <dcterms:created xsi:type="dcterms:W3CDTF">2026-09-23T09:19:00Z</dcterms:created>
  <dcterms:modified xsi:type="dcterms:W3CDTF">2026-09-23T09:19:00Z</dcterms:modified>
</cp:coreProperties>
</file>