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A7FF4" w14:textId="588C198C" w:rsidR="009D1ABB" w:rsidRDefault="009D1ABB" w:rsidP="009D1ABB">
      <w:pPr>
        <w:pStyle w:val="Textbody"/>
        <w:spacing w:after="0"/>
        <w:rPr>
          <w:rFonts w:hint="eastAsia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>Седмично разпределение на основните форми на педагогическо взаимодействие по образователни направления и възрастови групи</w:t>
      </w:r>
      <w:r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 xml:space="preserve"> за учебната 2026/2027 година</w:t>
      </w:r>
    </w:p>
    <w:p w14:paraId="0C3B8AC9" w14:textId="77777777" w:rsidR="009D1ABB" w:rsidRDefault="009D1ABB" w:rsidP="009D1ABB">
      <w:pPr>
        <w:pStyle w:val="Textbody"/>
        <w:spacing w:after="0"/>
        <w:jc w:val="both"/>
        <w:rPr>
          <w:rFonts w:ascii="Times New Roman" w:eastAsia="Calibri" w:hAnsi="Times New Roman" w:cs="Times New Roman"/>
          <w:color w:val="000000"/>
          <w:spacing w:val="2"/>
        </w:rPr>
      </w:pPr>
    </w:p>
    <w:p w14:paraId="6347FE02" w14:textId="77777777" w:rsidR="009D1ABB" w:rsidRDefault="009D1ABB" w:rsidP="009D1ABB">
      <w:pPr>
        <w:pStyle w:val="Textbody"/>
        <w:spacing w:after="0"/>
        <w:jc w:val="both"/>
        <w:rPr>
          <w:rFonts w:ascii="Times New Roman" w:eastAsia="Calibri" w:hAnsi="Times New Roman" w:cs="Times New Roman"/>
          <w:color w:val="000000"/>
          <w:spacing w:val="2"/>
        </w:rPr>
      </w:pPr>
      <w:r>
        <w:rPr>
          <w:rFonts w:ascii="Times New Roman" w:eastAsia="Calibri" w:hAnsi="Times New Roman" w:cs="Times New Roman"/>
          <w:color w:val="000000"/>
          <w:spacing w:val="2"/>
        </w:rPr>
        <w:t>Конкретното разпределяне на педагогическите ситуации по образователни направления се осъществява в седмично разпределение.</w:t>
      </w:r>
    </w:p>
    <w:p w14:paraId="40EA2E9A" w14:textId="77777777" w:rsidR="009D1ABB" w:rsidRDefault="009D1ABB" w:rsidP="009D1ABB">
      <w:pPr>
        <w:pStyle w:val="Textbody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</w:p>
    <w:p w14:paraId="730AB3F7" w14:textId="77777777" w:rsidR="009D1ABB" w:rsidRPr="004D3FC4" w:rsidRDefault="009D1ABB" w:rsidP="009D1ABB">
      <w:pPr>
        <w:pStyle w:val="Textbody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 xml:space="preserve"> </w:t>
      </w:r>
      <w:r w:rsidRPr="004D3FC4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 xml:space="preserve">Група </w:t>
      </w:r>
      <w:r w:rsidRPr="004D3FC4">
        <w:rPr>
          <w:rFonts w:ascii="Times New Roman" w:hAnsi="Times New Roman" w:cs="Times New Roman"/>
          <w:b/>
          <w:bCs/>
          <w:u w:val="single"/>
        </w:rPr>
        <w:t>Пчелички</w:t>
      </w:r>
      <w:r w:rsidRPr="004D3FC4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 xml:space="preserve"> 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5"/>
        <w:gridCol w:w="2385"/>
        <w:gridCol w:w="2268"/>
        <w:gridCol w:w="2268"/>
        <w:gridCol w:w="2410"/>
        <w:gridCol w:w="2579"/>
      </w:tblGrid>
      <w:tr w:rsidR="009D1ABB" w:rsidRPr="004D3FC4" w14:paraId="1484C857" w14:textId="77777777" w:rsidTr="007B4981"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A70BC1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AE33A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BE224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F5026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2B02D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D7741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9D1ABB" w:rsidRPr="004D3FC4" w14:paraId="28F69FF7" w14:textId="77777777" w:rsidTr="007B4981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66F45" w14:textId="77777777" w:rsidR="009D1ABB" w:rsidRPr="004D3FC4" w:rsidRDefault="009D1ABB" w:rsidP="007B4981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796B7" w14:textId="77777777" w:rsidR="009D1AB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298DAC7E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3B1F3896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7CAB207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61C80B8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30C4E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447BD0BF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5D040301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F43279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1C41487E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0F86B90E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6192A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53B03A3F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2AB7627F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A7348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3B35867F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0F757AD9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1ABB" w:rsidRPr="001F652C" w14:paraId="583D70C8" w14:textId="77777777" w:rsidTr="007B4981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38500" w14:textId="77777777" w:rsidR="009D1ABB" w:rsidRPr="004D3FC4" w:rsidRDefault="009D1ABB" w:rsidP="007B4981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2024E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2B4F31BF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83423D6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F8C1B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3DBEA699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0A1DAA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5D20D3AE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59AA5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07EA7D04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ACA75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03C5D9B4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81C90CE" w14:textId="77777777" w:rsidR="009D1ABB" w:rsidRPr="00D55F7A" w:rsidRDefault="009D1ABB" w:rsidP="009D1ABB">
      <w:pPr>
        <w:pStyle w:val="Textbody"/>
        <w:spacing w:after="0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</w:p>
    <w:p w14:paraId="0AEC1B1C" w14:textId="77777777" w:rsidR="009D1ABB" w:rsidRPr="00D55F7A" w:rsidRDefault="009D1ABB" w:rsidP="009D1ABB">
      <w:pPr>
        <w:pStyle w:val="Textbody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  <w:r w:rsidRPr="00D55F7A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 xml:space="preserve">Група </w:t>
      </w:r>
      <w:r w:rsidRPr="005F7DF0">
        <w:rPr>
          <w:rFonts w:ascii="Times New Roman" w:hAnsi="Times New Roman" w:cs="Times New Roman"/>
          <w:b/>
          <w:bCs/>
          <w:u w:val="single"/>
        </w:rPr>
        <w:t>Незабравки</w:t>
      </w:r>
      <w:r w:rsidRPr="00D55F7A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 xml:space="preserve"> 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5"/>
        <w:gridCol w:w="2385"/>
        <w:gridCol w:w="2268"/>
        <w:gridCol w:w="2268"/>
        <w:gridCol w:w="2410"/>
        <w:gridCol w:w="2579"/>
      </w:tblGrid>
      <w:tr w:rsidR="009D1ABB" w:rsidRPr="00D55F7A" w14:paraId="49231216" w14:textId="77777777" w:rsidTr="007B4981">
        <w:trPr>
          <w:trHeight w:val="442"/>
        </w:trPr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8C6B5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BD6CE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CA0DC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3F3DD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F13E4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4AEAEC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9D1ABB" w:rsidRPr="00D55F7A" w14:paraId="0117EC2F" w14:textId="77777777" w:rsidTr="007B4981">
        <w:trPr>
          <w:trHeight w:val="1042"/>
        </w:trPr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9B23A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B74BEA" w14:textId="77777777" w:rsidR="009D1ABB" w:rsidRPr="00D55F7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56E8189D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21051940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5BA67A66" w14:textId="77777777" w:rsidR="009D1ABB" w:rsidRPr="00D55F7A" w:rsidRDefault="009D1ABB" w:rsidP="007B498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28634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07D348FE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4FA3F26B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97CAE9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5D5036E4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6B865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3EECE64A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214B786E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57DBBD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3095E250" w14:textId="77777777" w:rsidR="009D1ABB" w:rsidRPr="00D55F7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1ABB" w:rsidRPr="001F652C" w14:paraId="6C25E419" w14:textId="77777777" w:rsidTr="007B4981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C87BE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02E22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2276B6D7" w14:textId="77777777" w:rsidR="009D1ABB" w:rsidRPr="00D55F7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1284D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2783F5C7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8AB0A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0C4646A6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1101A1" w14:textId="77777777" w:rsidR="009D1ABB" w:rsidRPr="00D55F7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F7A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86796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082AC721" w14:textId="77777777" w:rsidR="009D1ABB" w:rsidRPr="00D55F7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4AC8C3F" w14:textId="77777777" w:rsidR="009D1ABB" w:rsidRPr="006D0D3C" w:rsidRDefault="009D1ABB" w:rsidP="009D1ABB">
      <w:pPr>
        <w:pStyle w:val="Standard"/>
        <w:jc w:val="center"/>
        <w:rPr>
          <w:rFonts w:ascii="Times New Roman" w:hAnsi="Times New Roman" w:cs="Times New Roman"/>
        </w:rPr>
      </w:pPr>
    </w:p>
    <w:p w14:paraId="6A8CF56C" w14:textId="77777777" w:rsidR="009D1ABB" w:rsidRDefault="009D1ABB" w:rsidP="009D1ABB">
      <w:pPr>
        <w:pStyle w:val="Textbody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</w:p>
    <w:p w14:paraId="27FF63B9" w14:textId="77777777" w:rsidR="009D1ABB" w:rsidRDefault="009D1ABB" w:rsidP="009D1ABB">
      <w:pPr>
        <w:pStyle w:val="Textbody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</w:p>
    <w:p w14:paraId="3CB01457" w14:textId="77777777" w:rsidR="009D1ABB" w:rsidRPr="006D0D3C" w:rsidRDefault="009D1ABB" w:rsidP="009D1ABB">
      <w:pPr>
        <w:pStyle w:val="Textbody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</w:pPr>
      <w:r w:rsidRPr="006D0D3C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lastRenderedPageBreak/>
        <w:t xml:space="preserve">Група </w:t>
      </w:r>
      <w:r w:rsidRPr="004D3FC4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>Гъбки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5"/>
        <w:gridCol w:w="2244"/>
        <w:gridCol w:w="2268"/>
        <w:gridCol w:w="2268"/>
        <w:gridCol w:w="2551"/>
        <w:gridCol w:w="2579"/>
      </w:tblGrid>
      <w:tr w:rsidR="009D1ABB" w:rsidRPr="006D0D3C" w14:paraId="6AD2E0B9" w14:textId="77777777" w:rsidTr="007B4981"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91ADB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827D0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C31C1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D6EC4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5F0AC8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D6043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9D1ABB" w:rsidRPr="006D0D3C" w14:paraId="2B7AA70C" w14:textId="77777777" w:rsidTr="007B4981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4191C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2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442369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580F3D9F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5BBBEBBB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4F3F25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223662F5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1B7F15CA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573B67A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C6D30" w14:textId="77777777" w:rsidR="009D1ABB" w:rsidRPr="006D0D3C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0A65C8D8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7DD6CA6D" w14:textId="77777777" w:rsidR="009D1ABB" w:rsidRPr="006D0D3C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0AE23" w14:textId="77777777" w:rsidR="009D1ABB" w:rsidRPr="006D0D3C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64C535FA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7CB499AC" w14:textId="77777777" w:rsidR="009D1ABB" w:rsidRPr="006D0D3C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8643B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20A9F1F1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32B38178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1ABB" w:rsidRPr="00A01ABB" w14:paraId="05DDBC76" w14:textId="77777777" w:rsidTr="007B4981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6731A8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8B9A5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5B26D0F2" w14:textId="77777777" w:rsidR="009D1ABB" w:rsidRPr="006D0D3C" w:rsidRDefault="009D1ABB" w:rsidP="007B4981">
            <w:pPr>
              <w:pStyle w:val="Standard"/>
              <w:jc w:val="center"/>
              <w:rPr>
                <w:rFonts w:hint="eastAsia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2AC43A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32B6EFFD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F218DC2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824F1" w14:textId="77777777" w:rsidR="009D1ABB" w:rsidRPr="006D0D3C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2BBE06BF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159505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3B02AD2B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A27FB" w14:textId="77777777" w:rsidR="009D1ABB" w:rsidRPr="006D0D3C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D0D3C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309CAE76" w14:textId="77777777" w:rsidR="009D1ABB" w:rsidRPr="006D0D3C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693BB4F" w14:textId="77777777" w:rsidR="009D1ABB" w:rsidRPr="001F652C" w:rsidRDefault="009D1ABB" w:rsidP="009D1ABB">
      <w:pPr>
        <w:pStyle w:val="Standard"/>
        <w:jc w:val="center"/>
        <w:rPr>
          <w:rFonts w:ascii="Times New Roman" w:hAnsi="Times New Roman" w:cs="Times New Roman"/>
          <w:highlight w:val="yellow"/>
        </w:rPr>
      </w:pPr>
    </w:p>
    <w:p w14:paraId="0C858145" w14:textId="77777777" w:rsidR="009D1ABB" w:rsidRPr="001F652C" w:rsidRDefault="009D1ABB" w:rsidP="009D1ABB">
      <w:pPr>
        <w:pStyle w:val="Standard"/>
        <w:rPr>
          <w:rFonts w:ascii="Times New Roman" w:hAnsi="Times New Roman" w:cs="Times New Roman"/>
          <w:highlight w:val="yellow"/>
        </w:rPr>
      </w:pPr>
    </w:p>
    <w:p w14:paraId="78BCF70D" w14:textId="77777777" w:rsidR="009D1ABB" w:rsidRPr="001F652C" w:rsidRDefault="009D1ABB" w:rsidP="009D1ABB">
      <w:pPr>
        <w:pStyle w:val="Standard"/>
        <w:rPr>
          <w:rFonts w:ascii="Times New Roman" w:hAnsi="Times New Roman" w:cs="Times New Roman"/>
          <w:highlight w:val="yellow"/>
        </w:rPr>
      </w:pPr>
    </w:p>
    <w:p w14:paraId="045E9667" w14:textId="77777777" w:rsidR="009D1ABB" w:rsidRPr="002858E4" w:rsidRDefault="009D1ABB" w:rsidP="009D1ABB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2858E4">
        <w:rPr>
          <w:rFonts w:ascii="Times New Roman" w:hAnsi="Times New Roman" w:cs="Times New Roman"/>
          <w:b/>
          <w:bCs/>
          <w:u w:val="single"/>
        </w:rPr>
        <w:t xml:space="preserve"> Група </w:t>
      </w:r>
      <w:r w:rsidRPr="00D55F7A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>Плодчета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2289"/>
        <w:gridCol w:w="2268"/>
        <w:gridCol w:w="2268"/>
        <w:gridCol w:w="2551"/>
        <w:gridCol w:w="2579"/>
      </w:tblGrid>
      <w:tr w:rsidR="009D1ABB" w:rsidRPr="002858E4" w14:paraId="42BB3B26" w14:textId="77777777" w:rsidTr="007B4981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C9774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0B1328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AD374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BECE87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05CC2A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7626CD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9D1ABB" w:rsidRPr="002858E4" w14:paraId="27F1919E" w14:textId="77777777" w:rsidTr="007B4981">
        <w:tc>
          <w:tcPr>
            <w:tcW w:w="2670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8EEE2" w14:textId="77777777" w:rsidR="009D1ABB" w:rsidRPr="002858E4" w:rsidRDefault="009D1ABB" w:rsidP="007B4981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289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111EB" w14:textId="77777777" w:rsidR="009D1AB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45293897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596CD8FD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3FCD3D79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C2373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2FA8BA1C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76F89B03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FAFEF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Околен свят     Музика</w:t>
            </w:r>
          </w:p>
          <w:p w14:paraId="03ED48C2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0CE14A" w14:textId="77777777" w:rsidR="009D1ABB" w:rsidRPr="002858E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262BB12C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2579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89DED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180F8F1A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</w:tr>
      <w:tr w:rsidR="009D1ABB" w:rsidRPr="001F652C" w14:paraId="7C499120" w14:textId="77777777" w:rsidTr="007B4981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6C2493" w14:textId="77777777" w:rsidR="009D1ABB" w:rsidRPr="002858E4" w:rsidRDefault="009D1ABB" w:rsidP="007B4981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414DC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316126B2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164E48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2DC61545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2ACE50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398929" w14:textId="77777777" w:rsidR="009D1ABB" w:rsidRPr="002858E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064FC948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E98B66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58E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4395A364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EAA1D46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F32007D" w14:textId="77777777" w:rsidR="009D1ABB" w:rsidRPr="002858E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D517109" w14:textId="77777777" w:rsidR="009D1ABB" w:rsidRPr="001F652C" w:rsidRDefault="009D1ABB" w:rsidP="009D1ABB">
      <w:pPr>
        <w:pStyle w:val="Standard"/>
        <w:rPr>
          <w:rFonts w:ascii="Times New Roman" w:hAnsi="Times New Roman" w:cs="Times New Roman"/>
          <w:highlight w:val="yellow"/>
        </w:rPr>
      </w:pPr>
    </w:p>
    <w:p w14:paraId="286A3C37" w14:textId="77777777" w:rsidR="009D1ABB" w:rsidRDefault="009D1ABB" w:rsidP="009D1ABB">
      <w:pPr>
        <w:pStyle w:val="Standard"/>
        <w:rPr>
          <w:rFonts w:ascii="Times New Roman" w:hAnsi="Times New Roman" w:cs="Times New Roman"/>
          <w:highlight w:val="yellow"/>
        </w:rPr>
      </w:pPr>
    </w:p>
    <w:p w14:paraId="0E94CA92" w14:textId="77777777" w:rsidR="009D1ABB" w:rsidRDefault="009D1ABB" w:rsidP="009D1ABB">
      <w:pPr>
        <w:pStyle w:val="Standard"/>
        <w:rPr>
          <w:rFonts w:ascii="Times New Roman" w:hAnsi="Times New Roman" w:cs="Times New Roman"/>
          <w:highlight w:val="yellow"/>
        </w:rPr>
      </w:pPr>
    </w:p>
    <w:p w14:paraId="7D2C0C8A" w14:textId="77777777" w:rsidR="009D1ABB" w:rsidRDefault="009D1ABB" w:rsidP="009D1ABB">
      <w:pPr>
        <w:pStyle w:val="Standard"/>
        <w:rPr>
          <w:rFonts w:ascii="Times New Roman" w:hAnsi="Times New Roman" w:cs="Times New Roman"/>
          <w:highlight w:val="yellow"/>
        </w:rPr>
      </w:pPr>
    </w:p>
    <w:p w14:paraId="4F64DE17" w14:textId="77777777" w:rsidR="009D1ABB" w:rsidRDefault="009D1ABB" w:rsidP="009D1ABB">
      <w:pPr>
        <w:pStyle w:val="Standard"/>
        <w:rPr>
          <w:rFonts w:ascii="Times New Roman" w:hAnsi="Times New Roman" w:cs="Times New Roman"/>
          <w:highlight w:val="yellow"/>
        </w:rPr>
      </w:pPr>
    </w:p>
    <w:p w14:paraId="1DEA119B" w14:textId="77777777" w:rsidR="009D1ABB" w:rsidRDefault="009D1ABB" w:rsidP="009D1ABB">
      <w:pPr>
        <w:pStyle w:val="Standard"/>
        <w:rPr>
          <w:rFonts w:ascii="Times New Roman" w:hAnsi="Times New Roman" w:cs="Times New Roman"/>
          <w:highlight w:val="yellow"/>
        </w:rPr>
      </w:pPr>
    </w:p>
    <w:p w14:paraId="37B22A5F" w14:textId="77777777" w:rsidR="009D1ABB" w:rsidRPr="001F652C" w:rsidRDefault="009D1ABB" w:rsidP="009D1ABB">
      <w:pPr>
        <w:pStyle w:val="Standard"/>
        <w:rPr>
          <w:rFonts w:ascii="Times New Roman" w:hAnsi="Times New Roman" w:cs="Times New Roman"/>
          <w:highlight w:val="yellow"/>
        </w:rPr>
      </w:pPr>
    </w:p>
    <w:p w14:paraId="491047CB" w14:textId="77777777" w:rsidR="009D1ABB" w:rsidRPr="00F83C3B" w:rsidRDefault="009D1ABB" w:rsidP="009D1ABB">
      <w:pPr>
        <w:pStyle w:val="Standard"/>
        <w:rPr>
          <w:rFonts w:ascii="Times New Roman" w:hAnsi="Times New Roman" w:cs="Times New Roman"/>
        </w:rPr>
      </w:pPr>
    </w:p>
    <w:p w14:paraId="109F02F4" w14:textId="77777777" w:rsidR="009D1ABB" w:rsidRPr="00F83C3B" w:rsidRDefault="009D1ABB" w:rsidP="009D1ABB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F83C3B">
        <w:rPr>
          <w:rFonts w:ascii="Times New Roman" w:hAnsi="Times New Roman" w:cs="Times New Roman"/>
          <w:b/>
          <w:bCs/>
          <w:u w:val="single"/>
        </w:rPr>
        <w:lastRenderedPageBreak/>
        <w:t xml:space="preserve">Група </w:t>
      </w:r>
      <w:r w:rsidRPr="006D0D3C">
        <w:rPr>
          <w:rFonts w:ascii="Times New Roman" w:eastAsia="Calibri" w:hAnsi="Times New Roman" w:cs="Times New Roman"/>
          <w:b/>
          <w:bCs/>
          <w:color w:val="000000"/>
          <w:spacing w:val="2"/>
          <w:u w:val="single"/>
        </w:rPr>
        <w:t>Щурчета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2147"/>
        <w:gridCol w:w="2323"/>
        <w:gridCol w:w="2355"/>
        <w:gridCol w:w="2551"/>
        <w:gridCol w:w="2579"/>
      </w:tblGrid>
      <w:tr w:rsidR="009D1ABB" w:rsidRPr="00F83C3B" w14:paraId="40F5E3C8" w14:textId="77777777" w:rsidTr="007B4981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40F3B4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2088C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EB9A0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41600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CE6E6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2EAC9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9D1ABB" w:rsidRPr="00F83C3B" w14:paraId="2FC1000D" w14:textId="77777777" w:rsidTr="007B4981">
        <w:tc>
          <w:tcPr>
            <w:tcW w:w="2670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0436D" w14:textId="77777777" w:rsidR="009D1ABB" w:rsidRPr="00F83C3B" w:rsidRDefault="009D1ABB" w:rsidP="007B4981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147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78949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627A8371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111182A9" w14:textId="77777777" w:rsidR="009D1ABB" w:rsidRPr="00F83C3B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3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CE437E" w14:textId="77777777" w:rsidR="009D1ABB" w:rsidRPr="00F83C3B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6F001828" w14:textId="77777777" w:rsidR="009D1ABB" w:rsidRPr="00F83C3B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71AB9922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5F1EAF0D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72E6FBF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55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1CD0E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0DA43D53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</w:tc>
        <w:tc>
          <w:tcPr>
            <w:tcW w:w="2551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14535" w14:textId="77777777" w:rsidR="009D1ABB" w:rsidRPr="00F83C3B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2758FAF7" w14:textId="77777777" w:rsidR="009D1AB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1BA0A130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7C545E8A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BBBC580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49298" w14:textId="77777777" w:rsidR="009D1ABB" w:rsidRPr="00F83C3B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47C8BBEB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7ADDF305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1ABB" w:rsidRPr="001F652C" w14:paraId="3181CE53" w14:textId="77777777" w:rsidTr="007B4981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BC8AB" w14:textId="77777777" w:rsidR="009D1ABB" w:rsidRPr="00F83C3B" w:rsidRDefault="009D1ABB" w:rsidP="007B4981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E08B6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4160F79F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0086FDE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88113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273C7F2F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E7FA46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1C794538" w14:textId="77777777" w:rsidR="009D1ABB" w:rsidRPr="00F83C3B" w:rsidRDefault="009D1ABB" w:rsidP="007B498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13D7F" w14:textId="77777777" w:rsidR="009D1ABB" w:rsidRPr="00F83C3B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74812E44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8CDBB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A594F7C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C3B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1F4B05A4" w14:textId="77777777" w:rsidR="009D1ABB" w:rsidRPr="00F83C3B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C2423E5" w14:textId="77777777" w:rsidR="009D1ABB" w:rsidRPr="00F83C3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BD52097" w14:textId="77777777" w:rsidR="009D1ABB" w:rsidRPr="001F652C" w:rsidRDefault="009D1ABB" w:rsidP="009D1ABB">
      <w:pPr>
        <w:pStyle w:val="Standard"/>
        <w:rPr>
          <w:rFonts w:ascii="Times New Roman" w:hAnsi="Times New Roman" w:cs="Times New Roman"/>
          <w:highlight w:val="yellow"/>
        </w:rPr>
      </w:pPr>
    </w:p>
    <w:p w14:paraId="1A5023EA" w14:textId="77777777" w:rsidR="009D1ABB" w:rsidRPr="00EF499A" w:rsidRDefault="009D1ABB" w:rsidP="009D1ABB">
      <w:pPr>
        <w:jc w:val="center"/>
        <w:rPr>
          <w:rFonts w:ascii="Times New Roman" w:hAnsi="Times New Roman" w:cs="Times New Roman"/>
        </w:rPr>
      </w:pPr>
    </w:p>
    <w:p w14:paraId="0F7E806F" w14:textId="77777777" w:rsidR="009D1ABB" w:rsidRPr="00EF499A" w:rsidRDefault="009D1ABB" w:rsidP="009D1ABB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EF499A">
        <w:rPr>
          <w:rFonts w:ascii="Times New Roman" w:hAnsi="Times New Roman" w:cs="Times New Roman"/>
          <w:b/>
          <w:bCs/>
          <w:u w:val="single"/>
        </w:rPr>
        <w:t xml:space="preserve">Група </w:t>
      </w:r>
      <w:r>
        <w:rPr>
          <w:rFonts w:ascii="Times New Roman" w:hAnsi="Times New Roman" w:cs="Times New Roman"/>
          <w:b/>
          <w:bCs/>
          <w:u w:val="single"/>
        </w:rPr>
        <w:t>Зайчета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2147"/>
        <w:gridCol w:w="2323"/>
        <w:gridCol w:w="2355"/>
        <w:gridCol w:w="2551"/>
        <w:gridCol w:w="2579"/>
      </w:tblGrid>
      <w:tr w:rsidR="009D1ABB" w:rsidRPr="00EF499A" w14:paraId="0FFA55C1" w14:textId="77777777" w:rsidTr="007B4981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1CD30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F95A04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F3268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DA04A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B0EED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85DFB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9D1ABB" w:rsidRPr="00EF499A" w14:paraId="3F8F0865" w14:textId="77777777" w:rsidTr="007B4981"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8925A" w14:textId="77777777" w:rsidR="009D1ABB" w:rsidRPr="00EF499A" w:rsidRDefault="009D1ABB" w:rsidP="007B4981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333E0" w14:textId="77777777" w:rsidR="009D1ABB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717A0684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7158F6C1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7CFF2D3D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4778959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D15D7" w14:textId="77777777" w:rsidR="009D1ABB" w:rsidRPr="00EF499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349BB245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5412E0C0" w14:textId="77777777" w:rsidR="009D1ABB" w:rsidRPr="00EF499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4FDDD" w14:textId="77777777" w:rsidR="009D1ABB" w:rsidRPr="00EF499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38CBF881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04093207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6FD0DCC1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AB1CA61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DC53A" w14:textId="77777777" w:rsidR="009D1ABB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127421AF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0C3CE15D" w14:textId="77777777" w:rsidR="009D1ABB" w:rsidRPr="00EF499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169E5566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33EEEC3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A9E56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1F790783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0121DDE6" w14:textId="77777777" w:rsidR="009D1ABB" w:rsidRPr="00EF499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B4A619A" w14:textId="77777777" w:rsidR="009D1ABB" w:rsidRPr="00EF499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1ABB" w:rsidRPr="001F652C" w14:paraId="20FA0C4D" w14:textId="77777777" w:rsidTr="007B4981"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1D98D" w14:textId="77777777" w:rsidR="009D1ABB" w:rsidRPr="00EF499A" w:rsidRDefault="009D1ABB" w:rsidP="007B4981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4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3EA11" w14:textId="77777777" w:rsidR="009D1ABB" w:rsidRPr="00EF499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52773AC2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6013D" w14:textId="77777777" w:rsidR="009D1ABB" w:rsidRPr="00EF499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3E3A560E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F042935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DADB317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C5538" w14:textId="77777777" w:rsidR="009D1ABB" w:rsidRPr="00EF499A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131E1359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8F42F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351C610D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40F7C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499A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2892C0C5" w14:textId="77777777" w:rsidR="009D1ABB" w:rsidRPr="00EF499A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3B6AB6F" w14:textId="77777777" w:rsidR="009D1ABB" w:rsidRPr="001F652C" w:rsidRDefault="009D1ABB" w:rsidP="009D1ABB">
      <w:pPr>
        <w:pStyle w:val="Standard"/>
        <w:rPr>
          <w:rFonts w:hint="eastAsia"/>
          <w:highlight w:val="yellow"/>
        </w:rPr>
      </w:pPr>
    </w:p>
    <w:p w14:paraId="01DB836A" w14:textId="77777777" w:rsidR="009D1ABB" w:rsidRDefault="009D1ABB" w:rsidP="009D1ABB">
      <w:pPr>
        <w:pStyle w:val="Standard"/>
        <w:rPr>
          <w:rFonts w:ascii="Times New Roman" w:hAnsi="Times New Roman" w:cs="Times New Roman"/>
          <w:b/>
          <w:bCs/>
          <w:highlight w:val="yellow"/>
          <w:u w:val="single"/>
        </w:rPr>
      </w:pPr>
    </w:p>
    <w:p w14:paraId="5D4D34ED" w14:textId="77777777" w:rsidR="009D1ABB" w:rsidRDefault="009D1ABB" w:rsidP="009D1ABB">
      <w:pPr>
        <w:pStyle w:val="Standard"/>
        <w:rPr>
          <w:rFonts w:ascii="Times New Roman" w:hAnsi="Times New Roman" w:cs="Times New Roman"/>
          <w:b/>
          <w:bCs/>
          <w:highlight w:val="yellow"/>
          <w:u w:val="single"/>
        </w:rPr>
      </w:pPr>
    </w:p>
    <w:p w14:paraId="75F44382" w14:textId="77777777" w:rsidR="009D1ABB" w:rsidRPr="001F652C" w:rsidRDefault="009D1ABB" w:rsidP="009D1ABB">
      <w:pPr>
        <w:pStyle w:val="Standard"/>
        <w:rPr>
          <w:rFonts w:ascii="Times New Roman" w:hAnsi="Times New Roman" w:cs="Times New Roman"/>
          <w:b/>
          <w:bCs/>
          <w:highlight w:val="yellow"/>
          <w:u w:val="single"/>
        </w:rPr>
      </w:pPr>
    </w:p>
    <w:p w14:paraId="36CEDA26" w14:textId="77777777" w:rsidR="009D1ABB" w:rsidRPr="004D3FC4" w:rsidRDefault="009D1ABB" w:rsidP="009D1ABB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3893AA76" w14:textId="77777777" w:rsidR="009D1ABB" w:rsidRPr="004D3FC4" w:rsidRDefault="009D1ABB" w:rsidP="009D1ABB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4D3FC4">
        <w:rPr>
          <w:rFonts w:ascii="Times New Roman" w:hAnsi="Times New Roman" w:cs="Times New Roman"/>
          <w:b/>
          <w:bCs/>
          <w:u w:val="single"/>
        </w:rPr>
        <w:t xml:space="preserve">Група </w:t>
      </w:r>
      <w:r w:rsidRPr="00F83C3B">
        <w:rPr>
          <w:rFonts w:ascii="Times New Roman" w:hAnsi="Times New Roman" w:cs="Times New Roman"/>
          <w:b/>
          <w:bCs/>
          <w:u w:val="single"/>
        </w:rPr>
        <w:t>Смехорани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2289"/>
        <w:gridCol w:w="2409"/>
        <w:gridCol w:w="2268"/>
        <w:gridCol w:w="2410"/>
        <w:gridCol w:w="2579"/>
      </w:tblGrid>
      <w:tr w:rsidR="009D1ABB" w:rsidRPr="004D3FC4" w14:paraId="4567BAA0" w14:textId="77777777" w:rsidTr="007B4981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F55B9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8606A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E7A3EB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826F2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4ACAB6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4F75D2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9D1ABB" w:rsidRPr="004D3FC4" w14:paraId="66E24CF3" w14:textId="77777777" w:rsidTr="007B4981">
        <w:trPr>
          <w:trHeight w:val="1129"/>
        </w:trPr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6F74F3" w14:textId="77777777" w:rsidR="009D1ABB" w:rsidRPr="004D3FC4" w:rsidRDefault="009D1ABB" w:rsidP="007B4981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66C89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27DEB0F1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2536D9FB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4553026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32503F7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5CC43" w14:textId="77777777" w:rsidR="009D1ABB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7549DC49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2D94D455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41A28570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E5FB3F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1BE46666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2439079C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AE5BA1F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217EC" w14:textId="77777777" w:rsidR="009D1ABB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28FC785A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78A1D056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72C2638F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24994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097D8A83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30376B9A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927CCA2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1ABB" w:rsidRPr="001F652C" w14:paraId="3406844C" w14:textId="77777777" w:rsidTr="007B4981"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EE7E9" w14:textId="77777777" w:rsidR="009D1ABB" w:rsidRPr="004D3FC4" w:rsidRDefault="009D1ABB" w:rsidP="007B4981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03A31E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3595AF0F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9A146" w14:textId="77777777" w:rsidR="009D1ABB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515CD791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71C6A70C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35B3D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34D011F2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D4D4236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1EE88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675893DF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4C2DC241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821534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3FC4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23741A59" w14:textId="77777777" w:rsidR="009D1ABB" w:rsidRPr="004D3FC4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823937C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7DDDD01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5744ADA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9685EB7" w14:textId="77777777" w:rsidR="009D1ABB" w:rsidRPr="004D3FC4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90E2E26" w14:textId="77777777" w:rsidR="009D1ABB" w:rsidRPr="001F652C" w:rsidRDefault="009D1ABB" w:rsidP="009D1ABB">
      <w:pPr>
        <w:pStyle w:val="Standard"/>
        <w:rPr>
          <w:rFonts w:ascii="Times New Roman" w:hAnsi="Times New Roman" w:cs="Times New Roman"/>
          <w:b/>
          <w:bCs/>
          <w:highlight w:val="yellow"/>
          <w:u w:val="single"/>
        </w:rPr>
      </w:pPr>
    </w:p>
    <w:p w14:paraId="300D6024" w14:textId="77777777" w:rsidR="009D1ABB" w:rsidRPr="005F7DF0" w:rsidRDefault="009D1ABB" w:rsidP="009D1ABB">
      <w:pPr>
        <w:pStyle w:val="Standard"/>
        <w:jc w:val="center"/>
        <w:rPr>
          <w:rFonts w:ascii="Times New Roman" w:hAnsi="Times New Roman" w:cs="Times New Roman"/>
          <w:b/>
          <w:bCs/>
          <w:u w:val="single"/>
        </w:rPr>
      </w:pPr>
      <w:r w:rsidRPr="005F7DF0">
        <w:rPr>
          <w:rFonts w:ascii="Times New Roman" w:hAnsi="Times New Roman" w:cs="Times New Roman"/>
          <w:b/>
          <w:bCs/>
          <w:u w:val="single"/>
        </w:rPr>
        <w:t xml:space="preserve">Група </w:t>
      </w:r>
      <w:r w:rsidRPr="00EF499A">
        <w:rPr>
          <w:rFonts w:ascii="Times New Roman" w:hAnsi="Times New Roman" w:cs="Times New Roman"/>
          <w:b/>
          <w:bCs/>
          <w:u w:val="single"/>
        </w:rPr>
        <w:t>Слънчица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2289"/>
        <w:gridCol w:w="2409"/>
        <w:gridCol w:w="2268"/>
        <w:gridCol w:w="2410"/>
        <w:gridCol w:w="2579"/>
      </w:tblGrid>
      <w:tr w:rsidR="009D1ABB" w:rsidRPr="005F7DF0" w14:paraId="6DDDE6F3" w14:textId="77777777" w:rsidTr="007B4981"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2E1422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Ден от седмицата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C701AA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Понеделник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7C222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FF50FE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Сряда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2F46B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Четвъртък</w:t>
            </w:r>
          </w:p>
        </w:tc>
        <w:tc>
          <w:tcPr>
            <w:tcW w:w="2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F78608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Петък</w:t>
            </w:r>
          </w:p>
        </w:tc>
      </w:tr>
      <w:tr w:rsidR="009D1ABB" w:rsidRPr="005F7DF0" w14:paraId="2A4128CA" w14:textId="77777777" w:rsidTr="007B4981">
        <w:trPr>
          <w:trHeight w:val="1600"/>
        </w:trPr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1F6D4" w14:textId="77777777" w:rsidR="009D1ABB" w:rsidRPr="005F7DF0" w:rsidRDefault="009D1ABB" w:rsidP="007B4981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Педагогическа ситуация – образователно направление</w:t>
            </w: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971B48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1CFE3ACD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6022934D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9EB98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454FF6B1" w14:textId="77777777" w:rsidR="009D1ABB" w:rsidRPr="005F7DF0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27B7C14A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EF751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  <w:p w14:paraId="54E2CA8C" w14:textId="77777777" w:rsidR="009D1ABB" w:rsidRPr="005F7DF0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1B813AD2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A5B96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53586667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015D6041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6424120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C96C93" w14:textId="77777777" w:rsidR="009D1ABB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585723D5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Конструиране и технологии</w:t>
            </w:r>
          </w:p>
          <w:p w14:paraId="220699D1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247AEEE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30ECFA8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D1ABB" w14:paraId="1BB4F05B" w14:textId="77777777" w:rsidTr="007B4981"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C68F2C" w14:textId="77777777" w:rsidR="009D1ABB" w:rsidRPr="005F7DF0" w:rsidRDefault="009D1ABB" w:rsidP="007B4981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6F50E4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  <w:p w14:paraId="557F26B9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09FD76A1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BCB5C9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7196BBCE" w14:textId="77777777" w:rsidR="009D1ABB" w:rsidRPr="005F7DF0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3EAFBB3B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EA7C3" w14:textId="77777777" w:rsidR="009D1ABB" w:rsidRPr="005F7DF0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  <w:p w14:paraId="2566E22C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FF6F0C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БЕЛ</w:t>
            </w:r>
          </w:p>
          <w:p w14:paraId="405420FC" w14:textId="77777777" w:rsidR="009D1ABB" w:rsidRPr="005F7DF0" w:rsidRDefault="009D1ABB" w:rsidP="007B4981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Изобразително изкуство</w:t>
            </w:r>
          </w:p>
          <w:p w14:paraId="768246AD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DE4099" w14:textId="77777777" w:rsidR="009D1ABB" w:rsidRPr="005F7DF0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7DF0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  <w:p w14:paraId="2F612133" w14:textId="77777777" w:rsidR="009D1ABB" w:rsidRPr="00BC0A67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C435F7E" w14:textId="77777777" w:rsidR="009D1ABB" w:rsidRPr="00BC0A67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FB346ED" w14:textId="77777777" w:rsidR="009D1ABB" w:rsidRPr="00BC0A67" w:rsidRDefault="009D1ABB" w:rsidP="007B498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7A824EC" w14:textId="77777777" w:rsidR="00553F00" w:rsidRDefault="00553F00"/>
    <w:sectPr w:rsidR="00553F00" w:rsidSect="009D1ABB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00"/>
    <w:rsid w:val="00553F00"/>
    <w:rsid w:val="009D1ABB"/>
    <w:rsid w:val="00AD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58916"/>
  <w15:chartTrackingRefBased/>
  <w15:docId w15:val="{1EACC860-2978-486E-93F8-CEDF00EC8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3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F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F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F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F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F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F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F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F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F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F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F00"/>
    <w:rPr>
      <w:b/>
      <w:bCs/>
      <w:smallCaps/>
      <w:color w:val="2F5496" w:themeColor="accent1" w:themeShade="BF"/>
      <w:spacing w:val="5"/>
    </w:rPr>
  </w:style>
  <w:style w:type="paragraph" w:customStyle="1" w:styleId="Textbody">
    <w:name w:val="Text body"/>
    <w:basedOn w:val="Normal"/>
    <w:rsid w:val="009D1ABB"/>
    <w:pPr>
      <w:suppressAutoHyphens/>
      <w:autoSpaceDN w:val="0"/>
      <w:spacing w:after="140" w:line="276" w:lineRule="auto"/>
      <w:textAlignment w:val="baseline"/>
    </w:pPr>
    <w:rPr>
      <w:rFonts w:ascii="Liberation Serif" w:eastAsia="SimSun" w:hAnsi="Liberation Serif" w:cs="Lucida Sans"/>
      <w:kern w:val="3"/>
      <w:lang w:val="bg-BG" w:eastAsia="zh-CN" w:bidi="hi-IN"/>
      <w14:ligatures w14:val="none"/>
    </w:rPr>
  </w:style>
  <w:style w:type="paragraph" w:customStyle="1" w:styleId="Standard">
    <w:name w:val="Standard"/>
    <w:rsid w:val="009D1AB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lang w:val="bg-BG" w:eastAsia="zh-CN" w:bidi="hi-IN"/>
      <w14:ligatures w14:val="none"/>
    </w:rPr>
  </w:style>
  <w:style w:type="paragraph" w:customStyle="1" w:styleId="TableContents">
    <w:name w:val="Table Contents"/>
    <w:basedOn w:val="Standard"/>
    <w:rsid w:val="009D1AB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2213968</dc:creator>
  <cp:keywords/>
  <dc:description/>
  <cp:lastModifiedBy>2213968</cp:lastModifiedBy>
  <cp:revision>2</cp:revision>
  <dcterms:created xsi:type="dcterms:W3CDTF">2026-09-23T09:04:00Z</dcterms:created>
  <dcterms:modified xsi:type="dcterms:W3CDTF">2026-09-23T09:04:00Z</dcterms:modified>
</cp:coreProperties>
</file>