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181CD" w14:textId="77777777" w:rsidR="00F76049" w:rsidRDefault="00F76049" w:rsidP="00F76049">
      <w:pPr>
        <w:ind w:right="-648"/>
        <w:jc w:val="center"/>
        <w:rPr>
          <w:rFonts w:hint="eastAsia"/>
        </w:rPr>
      </w:pPr>
      <w:r>
        <w:rPr>
          <w:b/>
          <w:sz w:val="28"/>
          <w:szCs w:val="28"/>
          <w:u w:val="single"/>
        </w:rPr>
        <w:t>ДЕТСКА ГРАДИНА  № 14  „КАРЛСОН”</w:t>
      </w:r>
    </w:p>
    <w:p w14:paraId="25CD5071" w14:textId="77777777" w:rsidR="00F76049" w:rsidRDefault="00F76049" w:rsidP="00F76049">
      <w:pPr>
        <w:ind w:left="1800" w:right="-648"/>
        <w:jc w:val="center"/>
        <w:rPr>
          <w:rFonts w:hint="eastAsia"/>
          <w:sz w:val="16"/>
          <w:szCs w:val="16"/>
        </w:rPr>
      </w:pPr>
    </w:p>
    <w:p w14:paraId="5093D704" w14:textId="77777777" w:rsidR="00F76049" w:rsidRDefault="00F76049" w:rsidP="00F76049">
      <w:pPr>
        <w:ind w:right="-648"/>
        <w:rPr>
          <w:rFonts w:hint="eastAsia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0" locked="0" layoutInCell="1" allowOverlap="1" wp14:anchorId="6BD160A0" wp14:editId="5A74CC8A">
            <wp:simplePos x="0" y="0"/>
            <wp:positionH relativeFrom="column">
              <wp:posOffset>-409578</wp:posOffset>
            </wp:positionH>
            <wp:positionV relativeFrom="paragraph">
              <wp:posOffset>107313</wp:posOffset>
            </wp:positionV>
            <wp:extent cx="1028700" cy="869310"/>
            <wp:effectExtent l="0" t="0" r="0" b="0"/>
            <wp:wrapSquare wrapText="bothSides"/>
            <wp:docPr id="1608210259" name="Picture 2" descr="bez_f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693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София 1799, ж.к. „Младост-2”, Ул. Васил Карагьозов № 8</w:t>
      </w:r>
    </w:p>
    <w:p w14:paraId="52AC97BB" w14:textId="77777777" w:rsidR="00F76049" w:rsidRDefault="00F76049" w:rsidP="00F76049">
      <w:pPr>
        <w:ind w:right="-648"/>
        <w:jc w:val="center"/>
        <w:rPr>
          <w:rFonts w:hint="eastAsia"/>
        </w:rPr>
      </w:pPr>
      <w:r>
        <w:rPr>
          <w:b/>
          <w:sz w:val="32"/>
          <w:szCs w:val="32"/>
        </w:rPr>
        <w:t>е-</w:t>
      </w:r>
      <w:r>
        <w:rPr>
          <w:b/>
          <w:sz w:val="32"/>
          <w:szCs w:val="32"/>
          <w:lang w:val="en-US"/>
        </w:rPr>
        <w:t>mail</w:t>
      </w:r>
      <w:r>
        <w:rPr>
          <w:b/>
          <w:sz w:val="32"/>
          <w:szCs w:val="32"/>
        </w:rPr>
        <w:t xml:space="preserve">: </w:t>
      </w:r>
      <w:r w:rsidR="00FA498E">
        <w:fldChar w:fldCharType="begin"/>
      </w:r>
      <w:r w:rsidR="00FA498E">
        <w:instrText xml:space="preserve"> HYPERLINK "mailto:odz14@abv.bg" </w:instrText>
      </w:r>
      <w:r w:rsidR="00FA498E">
        <w:fldChar w:fldCharType="separate"/>
      </w:r>
      <w:r>
        <w:rPr>
          <w:rStyle w:val="Hyperlink"/>
          <w:b/>
          <w:sz w:val="32"/>
          <w:szCs w:val="32"/>
          <w:lang w:val="en-US"/>
        </w:rPr>
        <w:t>odz</w:t>
      </w:r>
      <w:r>
        <w:rPr>
          <w:rStyle w:val="Hyperlink"/>
          <w:b/>
          <w:sz w:val="32"/>
          <w:szCs w:val="32"/>
          <w:lang w:val="ru-RU"/>
        </w:rPr>
        <w:t>14@</w:t>
      </w:r>
      <w:r>
        <w:rPr>
          <w:rStyle w:val="Hyperlink"/>
          <w:b/>
          <w:sz w:val="32"/>
          <w:szCs w:val="32"/>
          <w:lang w:val="en-US"/>
        </w:rPr>
        <w:t>abv</w:t>
      </w:r>
      <w:r>
        <w:rPr>
          <w:rStyle w:val="Hyperlink"/>
          <w:b/>
          <w:sz w:val="32"/>
          <w:szCs w:val="32"/>
          <w:lang w:val="ru-RU"/>
        </w:rPr>
        <w:t>.</w:t>
      </w:r>
      <w:proofErr w:type="spellStart"/>
      <w:r>
        <w:rPr>
          <w:rStyle w:val="Hyperlink"/>
          <w:b/>
          <w:sz w:val="32"/>
          <w:szCs w:val="32"/>
          <w:lang w:val="en-US"/>
        </w:rPr>
        <w:t>bg</w:t>
      </w:r>
      <w:proofErr w:type="spellEnd"/>
      <w:r w:rsidR="00FA498E">
        <w:rPr>
          <w:rStyle w:val="Hyperlink"/>
          <w:b/>
          <w:sz w:val="32"/>
          <w:szCs w:val="32"/>
          <w:lang w:val="en-US"/>
        </w:rPr>
        <w:fldChar w:fldCharType="end"/>
      </w:r>
    </w:p>
    <w:p w14:paraId="4245D4A0" w14:textId="77777777" w:rsidR="00F76049" w:rsidRDefault="00F76049" w:rsidP="00F76049">
      <w:pPr>
        <w:pBdr>
          <w:bottom w:val="single" w:sz="4" w:space="1" w:color="000000"/>
        </w:pBdr>
        <w:ind w:right="-648"/>
        <w:jc w:val="center"/>
        <w:rPr>
          <w:rFonts w:hint="eastAsia"/>
          <w:sz w:val="32"/>
          <w:szCs w:val="32"/>
        </w:rPr>
      </w:pPr>
    </w:p>
    <w:p w14:paraId="0BFAC2FD" w14:textId="77777777" w:rsidR="00F76049" w:rsidRDefault="00F76049" w:rsidP="00F76049">
      <w:pPr>
        <w:rPr>
          <w:rFonts w:hint="eastAsia"/>
        </w:rPr>
      </w:pPr>
    </w:p>
    <w:p w14:paraId="2E17149D" w14:textId="77777777" w:rsidR="00F76049" w:rsidRDefault="00F76049" w:rsidP="00F76049">
      <w:pPr>
        <w:pStyle w:val="Standard"/>
        <w:jc w:val="right"/>
        <w:rPr>
          <w:rFonts w:ascii="Times New Roman" w:hAnsi="Times New Roman"/>
        </w:rPr>
      </w:pPr>
    </w:p>
    <w:p w14:paraId="37777108" w14:textId="0E0120E4" w:rsidR="00F76049" w:rsidRPr="00BC07FF" w:rsidRDefault="00BC07FF" w:rsidP="00BC07FF">
      <w:pPr>
        <w:pStyle w:val="Standard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                                                                                                                         </w:t>
      </w:r>
      <w:r w:rsidR="00F76049">
        <w:rPr>
          <w:rFonts w:ascii="Times New Roman" w:hAnsi="Times New Roman"/>
        </w:rPr>
        <w:t>УТВЪРЖДАВАМ:</w:t>
      </w:r>
      <w:r w:rsidR="00EA713E">
        <w:rPr>
          <w:rFonts w:ascii="Times New Roman" w:hAnsi="Times New Roman"/>
        </w:rPr>
        <w:pict w14:anchorId="5C5777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E8CAA217-2D1A-4A30-8F08-CE0AF450D6E5}" provid="{00000000-0000-0000-0000-000000000000}" o:suggestedsigner="Desislava Yordanova" issignatureline="t"/>
          </v:shape>
        </w:pict>
      </w:r>
    </w:p>
    <w:p w14:paraId="7C381ADE" w14:textId="77777777" w:rsidR="00F76049" w:rsidRDefault="00F76049" w:rsidP="00F76049">
      <w:pPr>
        <w:pStyle w:val="Standard"/>
        <w:jc w:val="center"/>
        <w:rPr>
          <w:rFonts w:ascii="Times New Roman" w:hAnsi="Times New Roman"/>
          <w:b/>
          <w:bCs/>
          <w:u w:val="single"/>
        </w:rPr>
      </w:pPr>
    </w:p>
    <w:p w14:paraId="2D3A4571" w14:textId="77777777" w:rsidR="00F76049" w:rsidRDefault="00F76049" w:rsidP="00F76049">
      <w:pPr>
        <w:pStyle w:val="Standard"/>
        <w:jc w:val="center"/>
        <w:rPr>
          <w:rFonts w:ascii="Times New Roman" w:hAnsi="Times New Roman"/>
          <w:b/>
          <w:bCs/>
          <w:u w:val="single"/>
        </w:rPr>
      </w:pPr>
    </w:p>
    <w:p w14:paraId="0F6BA41F" w14:textId="77777777" w:rsidR="00F76049" w:rsidRDefault="00F76049" w:rsidP="00F76049">
      <w:pPr>
        <w:pStyle w:val="Standard"/>
        <w:jc w:val="center"/>
        <w:rPr>
          <w:rFonts w:ascii="Times New Roman" w:hAnsi="Times New Roman"/>
          <w:b/>
          <w:bCs/>
          <w:u w:val="single"/>
        </w:rPr>
      </w:pPr>
    </w:p>
    <w:p w14:paraId="2F83FB46" w14:textId="77777777" w:rsidR="00F76049" w:rsidRDefault="00F76049" w:rsidP="00F76049">
      <w:pPr>
        <w:pStyle w:val="Standard"/>
        <w:jc w:val="center"/>
        <w:rPr>
          <w:rFonts w:ascii="Times New Roman" w:hAnsi="Times New Roman"/>
          <w:b/>
          <w:bCs/>
          <w:u w:val="single"/>
        </w:rPr>
      </w:pPr>
    </w:p>
    <w:p w14:paraId="754B873D" w14:textId="6108B593" w:rsidR="00F76049" w:rsidRDefault="00F76049" w:rsidP="00F76049">
      <w:pPr>
        <w:pStyle w:val="Standard"/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 УЧЕБЕН ПЛАН</w:t>
      </w:r>
    </w:p>
    <w:p w14:paraId="6D90350E" w14:textId="7B7CBC21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681BA82C" w14:textId="5EC90AAC" w:rsidR="00F76049" w:rsidRDefault="00F76049" w:rsidP="00F76049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 202</w:t>
      </w:r>
      <w:r w:rsidR="00EA713E">
        <w:rPr>
          <w:rFonts w:ascii="Times New Roman" w:hAnsi="Times New Roman"/>
        </w:rPr>
        <w:t>6/</w:t>
      </w:r>
      <w:r>
        <w:rPr>
          <w:rFonts w:ascii="Times New Roman" w:hAnsi="Times New Roman"/>
        </w:rPr>
        <w:t>202</w:t>
      </w:r>
      <w:r w:rsidR="00EA713E">
        <w:rPr>
          <w:rFonts w:ascii="Times New Roman" w:hAnsi="Times New Roman"/>
        </w:rPr>
        <w:t>7</w:t>
      </w:r>
      <w:r w:rsidR="004E4B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УЧЕБНА ГОДИНА</w:t>
      </w:r>
    </w:p>
    <w:p w14:paraId="1368EF72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68536251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419EA573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72325792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5D1D93FB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1B8C9E2B" w14:textId="279D24EB" w:rsidR="00F76049" w:rsidRDefault="00F76049" w:rsidP="00F76049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РАЗПРЕДЕЛЕНИЕ НА ФОРМИТЕ НА ПЕДАГОГИЧЕСКО ВЗАИМОДЕЙСТИЕ ПО ГРУПИ</w:t>
      </w:r>
    </w:p>
    <w:p w14:paraId="50504AB4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334EB588" w14:textId="77777777" w:rsidR="00F76049" w:rsidRDefault="00F76049" w:rsidP="00F76049">
      <w:pPr>
        <w:pStyle w:val="Standard"/>
        <w:jc w:val="center"/>
        <w:rPr>
          <w:rFonts w:ascii="Times New Roman" w:hAnsi="Times New Roman"/>
        </w:rPr>
      </w:pPr>
    </w:p>
    <w:p w14:paraId="3F2EDBC5" w14:textId="77777777" w:rsidR="001079F5" w:rsidRDefault="001079F5">
      <w:pPr>
        <w:rPr>
          <w:rFonts w:asciiTheme="minorHAnsi" w:hAnsiTheme="minorHAnsi"/>
        </w:rPr>
      </w:pPr>
    </w:p>
    <w:p w14:paraId="3182C489" w14:textId="77777777" w:rsidR="00DD4273" w:rsidRDefault="00DD4273">
      <w:pPr>
        <w:rPr>
          <w:rFonts w:asciiTheme="minorHAnsi" w:hAnsiTheme="minorHAnsi"/>
        </w:rPr>
      </w:pPr>
    </w:p>
    <w:p w14:paraId="10581B5D" w14:textId="77777777" w:rsidR="00DD4273" w:rsidRDefault="00DD4273">
      <w:pPr>
        <w:rPr>
          <w:rFonts w:asciiTheme="minorHAnsi" w:hAnsiTheme="minorHAnsi"/>
        </w:rPr>
      </w:pPr>
    </w:p>
    <w:p w14:paraId="71CCA693" w14:textId="77777777" w:rsidR="00DD4273" w:rsidRDefault="00DD4273">
      <w:pPr>
        <w:rPr>
          <w:rFonts w:asciiTheme="minorHAnsi" w:hAnsiTheme="minorHAnsi"/>
        </w:rPr>
      </w:pPr>
    </w:p>
    <w:p w14:paraId="7273508E" w14:textId="77777777" w:rsidR="00DD4273" w:rsidRDefault="00DD4273">
      <w:pPr>
        <w:rPr>
          <w:rFonts w:asciiTheme="minorHAnsi" w:hAnsiTheme="minorHAnsi"/>
        </w:rPr>
      </w:pPr>
    </w:p>
    <w:p w14:paraId="38787819" w14:textId="77777777" w:rsidR="00DD4273" w:rsidRDefault="00DD4273">
      <w:pPr>
        <w:rPr>
          <w:rFonts w:asciiTheme="minorHAnsi" w:hAnsiTheme="minorHAnsi"/>
        </w:rPr>
      </w:pPr>
    </w:p>
    <w:p w14:paraId="7DEA9563" w14:textId="77777777" w:rsidR="00FA498E" w:rsidRPr="006E3091" w:rsidRDefault="00FA498E" w:rsidP="00FA498E">
      <w:pPr>
        <w:spacing w:before="90" w:after="56"/>
        <w:ind w:left="854"/>
        <w:rPr>
          <w:rFonts w:hint="eastAsia"/>
        </w:rPr>
      </w:pPr>
      <w:bookmarkStart w:id="0" w:name="_Hlk176776391"/>
      <w:r w:rsidRPr="006E3091">
        <w:rPr>
          <w:b/>
          <w:u w:val="single"/>
        </w:rPr>
        <w:t>Разпределение на основните форми на педагогическо взаимодействие по образователни направления и възрастови групи:</w:t>
      </w:r>
    </w:p>
    <w:tbl>
      <w:tblPr>
        <w:tblW w:w="14340" w:type="dxa"/>
        <w:tblInd w:w="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004"/>
        <w:gridCol w:w="2890"/>
        <w:gridCol w:w="3690"/>
        <w:gridCol w:w="2830"/>
      </w:tblGrid>
      <w:tr w:rsidR="00EA713E" w:rsidRPr="006E3091" w14:paraId="59B9E884" w14:textId="77777777" w:rsidTr="004D1763">
        <w:trPr>
          <w:trHeight w:val="932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FAB1" w14:textId="1CEF1C7D" w:rsidR="00EA713E" w:rsidRPr="00EF499A" w:rsidRDefault="00EA713E" w:rsidP="00EA713E">
            <w:pPr>
              <w:pStyle w:val="TableParagraph"/>
              <w:spacing w:before="52"/>
              <w:ind w:left="319" w:hanging="120"/>
              <w:rPr>
                <w:sz w:val="24"/>
              </w:rPr>
            </w:pPr>
            <w:r w:rsidRPr="00EF499A">
              <w:rPr>
                <w:sz w:val="24"/>
              </w:rPr>
              <w:t>Образователно направление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B185D" w14:textId="46F17E9F" w:rsidR="00EA713E" w:rsidRPr="004D3FC4" w:rsidRDefault="00EA713E" w:rsidP="00EA713E">
            <w:pPr>
              <w:pStyle w:val="TableParagraph"/>
              <w:spacing w:before="52"/>
              <w:ind w:left="866" w:right="856" w:firstLine="1"/>
              <w:jc w:val="center"/>
            </w:pPr>
            <w:r w:rsidRPr="004D3FC4">
              <w:rPr>
                <w:sz w:val="24"/>
              </w:rPr>
              <w:t xml:space="preserve">Първа </w:t>
            </w:r>
            <w:r w:rsidRPr="004D3FC4">
              <w:rPr>
                <w:spacing w:val="-2"/>
                <w:sz w:val="24"/>
              </w:rPr>
              <w:t xml:space="preserve">възрастова </w:t>
            </w:r>
            <w:r w:rsidRPr="004D3FC4">
              <w:rPr>
                <w:sz w:val="24"/>
              </w:rPr>
              <w:t>група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8D3E" w14:textId="6BAF2B1F" w:rsidR="00EA713E" w:rsidRPr="002858E4" w:rsidRDefault="00EA713E" w:rsidP="00EA713E">
            <w:pPr>
              <w:pStyle w:val="TableParagraph"/>
              <w:spacing w:before="52"/>
              <w:ind w:left="954" w:right="944" w:hanging="1"/>
              <w:jc w:val="center"/>
            </w:pPr>
            <w:r w:rsidRPr="002858E4">
              <w:rPr>
                <w:sz w:val="24"/>
              </w:rPr>
              <w:t xml:space="preserve">Втора </w:t>
            </w:r>
            <w:r w:rsidRPr="002858E4">
              <w:rPr>
                <w:spacing w:val="-2"/>
                <w:sz w:val="24"/>
              </w:rPr>
              <w:t xml:space="preserve">възрастова </w:t>
            </w:r>
            <w:r w:rsidRPr="002858E4">
              <w:rPr>
                <w:sz w:val="24"/>
              </w:rPr>
              <w:t>група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34C0" w14:textId="7E81F21F" w:rsidR="00EA713E" w:rsidRPr="00561D0B" w:rsidRDefault="00EA713E" w:rsidP="00EA713E">
            <w:pPr>
              <w:pStyle w:val="TableParagraph"/>
              <w:spacing w:before="52"/>
              <w:ind w:left="1039" w:right="1028" w:firstLine="1"/>
              <w:jc w:val="center"/>
            </w:pPr>
            <w:r w:rsidRPr="00561D0B">
              <w:rPr>
                <w:sz w:val="24"/>
              </w:rPr>
              <w:t xml:space="preserve">Трета </w:t>
            </w:r>
            <w:r w:rsidRPr="00561D0B">
              <w:rPr>
                <w:spacing w:val="-2"/>
                <w:sz w:val="24"/>
              </w:rPr>
              <w:t xml:space="preserve">възрастова </w:t>
            </w:r>
            <w:r w:rsidRPr="00561D0B">
              <w:rPr>
                <w:sz w:val="24"/>
              </w:rPr>
              <w:t>група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37E" w14:textId="77777777" w:rsidR="00EA713E" w:rsidRPr="00EF499A" w:rsidRDefault="00EA713E" w:rsidP="00EA713E">
            <w:pPr>
              <w:pStyle w:val="TableParagraph"/>
              <w:spacing w:before="52"/>
              <w:ind w:left="1400" w:right="36" w:hanging="746"/>
              <w:jc w:val="center"/>
            </w:pPr>
            <w:r w:rsidRPr="00EF499A">
              <w:rPr>
                <w:sz w:val="24"/>
              </w:rPr>
              <w:t>Четвърта възрастова</w:t>
            </w:r>
          </w:p>
          <w:p w14:paraId="09A35328" w14:textId="662C9A07" w:rsidR="00EA713E" w:rsidRPr="00EF499A" w:rsidRDefault="00EA713E" w:rsidP="00EA713E">
            <w:pPr>
              <w:pStyle w:val="TableParagraph"/>
              <w:spacing w:before="52"/>
              <w:ind w:left="1400" w:right="36" w:hanging="746"/>
              <w:jc w:val="center"/>
            </w:pPr>
            <w:r w:rsidRPr="00EF499A">
              <w:rPr>
                <w:sz w:val="24"/>
              </w:rPr>
              <w:t>група</w:t>
            </w:r>
          </w:p>
        </w:tc>
      </w:tr>
      <w:tr w:rsidR="00EA713E" w:rsidRPr="006E3091" w14:paraId="4B1C396A" w14:textId="77777777" w:rsidTr="004D1763">
        <w:trPr>
          <w:trHeight w:val="657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F8A1" w14:textId="106F8652" w:rsidR="00EA713E" w:rsidRPr="00EF499A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Български език и литература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408D0" w14:textId="64087567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E29C" w14:textId="3DE438DF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6CB6" w14:textId="33494F26" w:rsidR="00EA713E" w:rsidRPr="00561D0B" w:rsidRDefault="00EA713E" w:rsidP="00EA713E">
            <w:pPr>
              <w:pStyle w:val="TableParagraph"/>
              <w:spacing w:before="52"/>
              <w:ind w:left="1527"/>
              <w:rPr>
                <w:sz w:val="24"/>
              </w:rPr>
            </w:pPr>
            <w:r w:rsidRPr="0065193F">
              <w:rPr>
                <w:sz w:val="24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6D7D" w14:textId="052F9F96" w:rsidR="00EA713E" w:rsidRPr="00EF499A" w:rsidRDefault="00EA713E" w:rsidP="00EA713E">
            <w:pPr>
              <w:pStyle w:val="TableParagraph"/>
              <w:spacing w:before="52"/>
              <w:ind w:right="127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</w:t>
            </w:r>
            <w:r w:rsidRPr="0065193F">
              <w:rPr>
                <w:sz w:val="24"/>
                <w:lang w:val="en-US"/>
              </w:rPr>
              <w:t>4</w:t>
            </w:r>
          </w:p>
        </w:tc>
      </w:tr>
      <w:tr w:rsidR="00EA713E" w:rsidRPr="006E3091" w14:paraId="117B6383" w14:textId="77777777" w:rsidTr="004D1763">
        <w:trPr>
          <w:trHeight w:val="380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BA8" w14:textId="091286ED" w:rsidR="00EA713E" w:rsidRPr="00EF499A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Математика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BED6" w14:textId="6D6EE5DC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D110" w14:textId="73334851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  <w:lang w:val="en-US"/>
              </w:rPr>
            </w:pPr>
            <w:r w:rsidRPr="0065193F">
              <w:rPr>
                <w:sz w:val="24"/>
                <w:lang w:val="en-US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F2AEE" w14:textId="368809CA" w:rsidR="00EA713E" w:rsidRPr="00561D0B" w:rsidRDefault="00EA713E" w:rsidP="00EA713E">
            <w:pPr>
              <w:pStyle w:val="TableParagraph"/>
              <w:spacing w:before="52"/>
              <w:ind w:left="1527"/>
              <w:rPr>
                <w:sz w:val="24"/>
              </w:rPr>
            </w:pPr>
            <w:r w:rsidRPr="0065193F">
              <w:rPr>
                <w:sz w:val="24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B750" w14:textId="5607594D" w:rsidR="00EA713E" w:rsidRPr="00EF499A" w:rsidRDefault="00EA713E" w:rsidP="00EA713E">
            <w:pPr>
              <w:pStyle w:val="TableParagraph"/>
              <w:spacing w:before="52"/>
              <w:ind w:right="127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3</w:t>
            </w:r>
          </w:p>
        </w:tc>
      </w:tr>
      <w:tr w:rsidR="00EA713E" w:rsidRPr="006E3091" w14:paraId="2F8C0BCE" w14:textId="77777777" w:rsidTr="004D1763">
        <w:trPr>
          <w:trHeight w:val="381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5E59" w14:textId="73811AB8" w:rsidR="00EA713E" w:rsidRPr="00EF499A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Околен свят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5A4A" w14:textId="64FF712C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1C08B" w14:textId="0B1B1B7C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4717B" w14:textId="7B0919FA" w:rsidR="00EA713E" w:rsidRPr="00561D0B" w:rsidRDefault="00EA713E" w:rsidP="00EA713E">
            <w:pPr>
              <w:pStyle w:val="TableParagraph"/>
              <w:spacing w:before="52"/>
              <w:ind w:left="1527"/>
              <w:rPr>
                <w:sz w:val="24"/>
              </w:rPr>
            </w:pPr>
            <w:r w:rsidRPr="0065193F">
              <w:rPr>
                <w:sz w:val="24"/>
                <w:lang w:val="en-US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657B" w14:textId="71E03CEC" w:rsidR="00EA713E" w:rsidRPr="00EF499A" w:rsidRDefault="00EA713E" w:rsidP="00EA713E">
            <w:pPr>
              <w:pStyle w:val="TableParagraph"/>
              <w:spacing w:before="52"/>
              <w:ind w:right="1240"/>
              <w:jc w:val="center"/>
              <w:rPr>
                <w:sz w:val="24"/>
                <w:lang w:val="en-US"/>
              </w:rPr>
            </w:pPr>
            <w:r w:rsidRPr="0065193F">
              <w:rPr>
                <w:sz w:val="24"/>
              </w:rPr>
              <w:t xml:space="preserve">                </w:t>
            </w:r>
            <w:r w:rsidRPr="0065193F">
              <w:rPr>
                <w:sz w:val="24"/>
                <w:lang w:val="en-US"/>
              </w:rPr>
              <w:t>2</w:t>
            </w:r>
          </w:p>
        </w:tc>
      </w:tr>
      <w:tr w:rsidR="00EA713E" w:rsidRPr="006E3091" w14:paraId="0E06AEEE" w14:textId="77777777" w:rsidTr="004D1763">
        <w:trPr>
          <w:trHeight w:val="656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BBDF" w14:textId="618FDDA8" w:rsidR="00EA713E" w:rsidRPr="00EF499A" w:rsidRDefault="00EA713E" w:rsidP="00EA713E">
            <w:pPr>
              <w:pStyle w:val="TableParagraph"/>
              <w:spacing w:before="52"/>
              <w:ind w:left="53" w:right="303"/>
              <w:rPr>
                <w:sz w:val="24"/>
              </w:rPr>
            </w:pPr>
            <w:r w:rsidRPr="0065193F">
              <w:rPr>
                <w:sz w:val="24"/>
              </w:rPr>
              <w:t>Изобразително изкуство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D3246" w14:textId="52027889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A696" w14:textId="27D11741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8556" w14:textId="124B72B6" w:rsidR="00EA713E" w:rsidRPr="00561D0B" w:rsidRDefault="00EA713E" w:rsidP="00EA713E">
            <w:pPr>
              <w:pStyle w:val="TableParagraph"/>
              <w:spacing w:before="52"/>
              <w:ind w:left="1527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FA99" w14:textId="059574F0" w:rsidR="00EA713E" w:rsidRPr="00EF499A" w:rsidRDefault="00EA713E" w:rsidP="00EA713E">
            <w:pPr>
              <w:pStyle w:val="TableParagraph"/>
              <w:spacing w:before="52"/>
              <w:ind w:right="1300"/>
              <w:jc w:val="center"/>
              <w:rPr>
                <w:sz w:val="24"/>
                <w:lang w:val="en-US"/>
              </w:rPr>
            </w:pPr>
            <w:r w:rsidRPr="0065193F">
              <w:rPr>
                <w:sz w:val="24"/>
              </w:rPr>
              <w:t xml:space="preserve">                  </w:t>
            </w:r>
            <w:r w:rsidRPr="0065193F">
              <w:rPr>
                <w:sz w:val="24"/>
                <w:lang w:val="en-US"/>
              </w:rPr>
              <w:t>2</w:t>
            </w:r>
          </w:p>
        </w:tc>
      </w:tr>
      <w:tr w:rsidR="00EA713E" w:rsidRPr="006E3091" w14:paraId="16C879E3" w14:textId="77777777" w:rsidTr="004D1763">
        <w:trPr>
          <w:trHeight w:val="381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90CA" w14:textId="7B149587" w:rsidR="00EA713E" w:rsidRPr="00EF499A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Музика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C754A" w14:textId="65AFE7A6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84E6" w14:textId="212995AC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76D9" w14:textId="19B993A6" w:rsidR="00EA713E" w:rsidRPr="00561D0B" w:rsidRDefault="00EA713E" w:rsidP="00EA713E">
            <w:pPr>
              <w:pStyle w:val="TableParagraph"/>
              <w:spacing w:before="52"/>
            </w:pPr>
            <w:r w:rsidRPr="0065193F">
              <w:rPr>
                <w:sz w:val="24"/>
              </w:rPr>
              <w:t xml:space="preserve">                          </w:t>
            </w:r>
            <w:r w:rsidRPr="0065193F">
              <w:rPr>
                <w:sz w:val="24"/>
                <w:lang w:val="en-US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3016" w14:textId="6E7F6993" w:rsidR="00EA713E" w:rsidRPr="00EF499A" w:rsidRDefault="00EA713E" w:rsidP="00EA713E">
            <w:pPr>
              <w:pStyle w:val="TableParagraph"/>
              <w:spacing w:before="52"/>
              <w:ind w:right="124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2</w:t>
            </w:r>
          </w:p>
        </w:tc>
      </w:tr>
      <w:tr w:rsidR="00EA713E" w:rsidRPr="006E3091" w14:paraId="1D93C070" w14:textId="77777777" w:rsidTr="004D1763">
        <w:trPr>
          <w:trHeight w:val="656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AE4B" w14:textId="5017AEDA" w:rsidR="00EA713E" w:rsidRPr="00EF499A" w:rsidRDefault="00EA713E" w:rsidP="00EA713E">
            <w:pPr>
              <w:pStyle w:val="TableParagraph"/>
              <w:tabs>
                <w:tab w:val="left" w:pos="1742"/>
              </w:tabs>
              <w:spacing w:before="52"/>
              <w:ind w:left="53" w:right="43"/>
            </w:pPr>
            <w:r w:rsidRPr="0065193F">
              <w:rPr>
                <w:sz w:val="24"/>
              </w:rPr>
              <w:t>Конструиране</w:t>
            </w:r>
            <w:r w:rsidRPr="0065193F">
              <w:rPr>
                <w:sz w:val="24"/>
              </w:rPr>
              <w:tab/>
            </w:r>
            <w:r w:rsidRPr="0065193F">
              <w:rPr>
                <w:spacing w:val="-18"/>
                <w:sz w:val="24"/>
              </w:rPr>
              <w:t xml:space="preserve">и </w:t>
            </w:r>
            <w:r w:rsidRPr="0065193F">
              <w:rPr>
                <w:sz w:val="24"/>
              </w:rPr>
              <w:t>технологии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328E6" w14:textId="6EAA9FB0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  <w:lang w:val="en-US"/>
              </w:rPr>
              <w:t>2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4B521" w14:textId="484583F0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  <w:lang w:val="en-US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87F5" w14:textId="0817C659" w:rsidR="00EA713E" w:rsidRPr="00561D0B" w:rsidRDefault="00EA713E" w:rsidP="00EA713E">
            <w:pPr>
              <w:pStyle w:val="TableParagraph"/>
              <w:spacing w:before="52"/>
              <w:ind w:left="1527"/>
              <w:rPr>
                <w:sz w:val="24"/>
              </w:rPr>
            </w:pPr>
            <w:r w:rsidRPr="0065193F">
              <w:rPr>
                <w:sz w:val="24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D9B18" w14:textId="735C6B88" w:rsidR="00EA713E" w:rsidRPr="00EF499A" w:rsidRDefault="00EA713E" w:rsidP="00EA713E">
            <w:pPr>
              <w:pStyle w:val="TableParagraph"/>
              <w:spacing w:before="52"/>
              <w:ind w:right="130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 3</w:t>
            </w:r>
          </w:p>
        </w:tc>
      </w:tr>
      <w:tr w:rsidR="00EA713E" w:rsidRPr="006E3091" w14:paraId="285F0D4B" w14:textId="77777777" w:rsidTr="004D1763">
        <w:trPr>
          <w:trHeight w:val="381"/>
        </w:trPr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24BB" w14:textId="77777777" w:rsidR="00EA713E" w:rsidRPr="0065193F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Физическа</w:t>
            </w:r>
          </w:p>
          <w:p w14:paraId="634EE4CA" w14:textId="1021E085" w:rsidR="00EA713E" w:rsidRPr="00EF499A" w:rsidRDefault="00EA713E" w:rsidP="00EA713E">
            <w:pPr>
              <w:pStyle w:val="TableParagraph"/>
              <w:spacing w:before="52"/>
              <w:ind w:left="53"/>
              <w:rPr>
                <w:sz w:val="24"/>
              </w:rPr>
            </w:pPr>
            <w:r w:rsidRPr="0065193F">
              <w:rPr>
                <w:sz w:val="24"/>
              </w:rPr>
              <w:t>култура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085A" w14:textId="1B7FD370" w:rsidR="00EA713E" w:rsidRPr="004D3FC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3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93EE9" w14:textId="3968C784" w:rsidR="00EA713E" w:rsidRPr="002858E4" w:rsidRDefault="00EA713E" w:rsidP="00EA713E">
            <w:pPr>
              <w:pStyle w:val="TableParagraph"/>
              <w:spacing w:before="52"/>
              <w:ind w:left="8"/>
              <w:jc w:val="center"/>
              <w:rPr>
                <w:sz w:val="24"/>
              </w:rPr>
            </w:pPr>
            <w:r w:rsidRPr="0065193F">
              <w:rPr>
                <w:sz w:val="24"/>
              </w:rPr>
              <w:t>3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F3ECB" w14:textId="333DCEE3" w:rsidR="00EA713E" w:rsidRPr="00561D0B" w:rsidRDefault="00EA713E" w:rsidP="00EA713E">
            <w:pPr>
              <w:pStyle w:val="TableParagraph"/>
              <w:spacing w:before="52"/>
            </w:pPr>
            <w:r w:rsidRPr="0065193F">
              <w:rPr>
                <w:sz w:val="24"/>
              </w:rPr>
              <w:t xml:space="preserve">                          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DCE4" w14:textId="7DA771E7" w:rsidR="00EA713E" w:rsidRPr="00EF499A" w:rsidRDefault="00EA713E" w:rsidP="00EA713E">
            <w:pPr>
              <w:pStyle w:val="TableParagraph"/>
              <w:spacing w:before="52"/>
              <w:ind w:right="136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  4</w:t>
            </w:r>
          </w:p>
        </w:tc>
      </w:tr>
      <w:tr w:rsidR="00EA713E" w14:paraId="367133F3" w14:textId="77777777" w:rsidTr="004D1763">
        <w:trPr>
          <w:trHeight w:val="381"/>
        </w:trPr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DB064" w14:textId="21F8DE8C" w:rsidR="00EA713E" w:rsidRPr="00EF499A" w:rsidRDefault="00EA713E" w:rsidP="00EA713E">
            <w:pPr>
              <w:pStyle w:val="TableParagraph"/>
              <w:tabs>
                <w:tab w:val="left" w:pos="1379"/>
              </w:tabs>
              <w:spacing w:before="52"/>
              <w:ind w:left="53" w:right="44"/>
            </w:pPr>
            <w:r w:rsidRPr="0065193F">
              <w:t>Общ</w:t>
            </w:r>
            <w:r w:rsidRPr="0065193F">
              <w:tab/>
            </w:r>
            <w:r w:rsidRPr="0065193F">
              <w:rPr>
                <w:spacing w:val="-5"/>
              </w:rPr>
              <w:t xml:space="preserve">брой </w:t>
            </w:r>
            <w:r w:rsidRPr="0065193F">
              <w:t>педагогически ситуации</w:t>
            </w:r>
          </w:p>
        </w:tc>
        <w:tc>
          <w:tcPr>
            <w:tcW w:w="3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C45F" w14:textId="01F487B8" w:rsidR="00EA713E" w:rsidRPr="0013693C" w:rsidRDefault="00EA713E" w:rsidP="00EA713E">
            <w:pPr>
              <w:pStyle w:val="TableParagraph"/>
              <w:spacing w:before="52"/>
              <w:ind w:left="8"/>
              <w:jc w:val="center"/>
              <w:rPr>
                <w:highlight w:val="yellow"/>
              </w:rPr>
            </w:pPr>
            <w:r w:rsidRPr="0065193F">
              <w:rPr>
                <w:sz w:val="24"/>
              </w:rPr>
              <w:t>1</w:t>
            </w:r>
            <w:r w:rsidRPr="0065193F">
              <w:rPr>
                <w:sz w:val="24"/>
                <w:lang w:val="en-US"/>
              </w:rPr>
              <w:t>4</w:t>
            </w: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3466" w14:textId="3B0FBC40" w:rsidR="00EA713E" w:rsidRPr="0013693C" w:rsidRDefault="00EA713E" w:rsidP="00EA713E">
            <w:pPr>
              <w:pStyle w:val="TableParagraph"/>
              <w:spacing w:before="52"/>
              <w:ind w:left="8"/>
              <w:jc w:val="center"/>
              <w:rPr>
                <w:highlight w:val="yellow"/>
              </w:rPr>
            </w:pPr>
            <w:r w:rsidRPr="0065193F">
              <w:rPr>
                <w:sz w:val="24"/>
              </w:rPr>
              <w:t>1</w:t>
            </w:r>
            <w:r w:rsidRPr="0065193F">
              <w:rPr>
                <w:sz w:val="24"/>
                <w:lang w:val="en-US"/>
              </w:rPr>
              <w:t>5</w:t>
            </w: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CF643" w14:textId="08466B7B" w:rsidR="00EA713E" w:rsidRPr="00561D0B" w:rsidRDefault="00EA713E" w:rsidP="00EA713E">
            <w:pPr>
              <w:pStyle w:val="TableParagraph"/>
              <w:spacing w:before="52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        1</w:t>
            </w:r>
            <w:r w:rsidRPr="0065193F">
              <w:rPr>
                <w:sz w:val="24"/>
                <w:lang w:val="en-US"/>
              </w:rPr>
              <w:t>7</w:t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2D92" w14:textId="63FCA77B" w:rsidR="00EA713E" w:rsidRPr="00EF499A" w:rsidRDefault="00EA713E" w:rsidP="00EA713E">
            <w:pPr>
              <w:pStyle w:val="TableParagraph"/>
              <w:spacing w:before="52"/>
              <w:ind w:right="1360"/>
              <w:jc w:val="center"/>
              <w:rPr>
                <w:sz w:val="24"/>
              </w:rPr>
            </w:pPr>
            <w:r w:rsidRPr="0065193F">
              <w:rPr>
                <w:sz w:val="24"/>
              </w:rPr>
              <w:t xml:space="preserve">                  </w:t>
            </w:r>
            <w:r w:rsidRPr="0065193F">
              <w:rPr>
                <w:sz w:val="24"/>
                <w:lang w:val="en-US"/>
              </w:rPr>
              <w:t>20</w:t>
            </w:r>
          </w:p>
        </w:tc>
      </w:tr>
      <w:bookmarkEnd w:id="0"/>
    </w:tbl>
    <w:p w14:paraId="2FE2B923" w14:textId="77777777" w:rsidR="00FA498E" w:rsidRDefault="00FA498E" w:rsidP="00FA498E">
      <w:pPr>
        <w:pStyle w:val="BodyText"/>
        <w:spacing w:before="90" w:line="288" w:lineRule="auto"/>
        <w:ind w:right="147"/>
        <w:jc w:val="both"/>
        <w:rPr>
          <w:rFonts w:ascii="Calibri" w:hAnsi="Calibri" w:cs="Mangal"/>
          <w:szCs w:val="21"/>
        </w:rPr>
      </w:pPr>
    </w:p>
    <w:p w14:paraId="27E52E9C" w14:textId="77777777" w:rsidR="00FA498E" w:rsidRDefault="00FA498E" w:rsidP="00FA498E">
      <w:pPr>
        <w:pStyle w:val="BodyText"/>
        <w:spacing w:before="90" w:line="288" w:lineRule="auto"/>
        <w:ind w:right="147"/>
        <w:jc w:val="both"/>
      </w:pPr>
      <w:r>
        <w:rPr>
          <w:rFonts w:ascii="Calibri" w:hAnsi="Calibri" w:cs="Mangal"/>
          <w:szCs w:val="21"/>
        </w:rPr>
        <w:t xml:space="preserve">  </w:t>
      </w:r>
      <w:r>
        <w:t>Посоченият брой на педагогическите ситуации за всяка възрастова група е минималният, регламентиран в Наредба № 5 от 03.06.2016 г. за предучилищно образование. Максималният брой на педагогическите ситуации на може да надвишава минималния общ брой с повече от 5 педагогически ситуации за целодневна организация, и с повече от две педагогически ситуации – за полудневна и почасова организа</w:t>
      </w:r>
    </w:p>
    <w:p w14:paraId="1E39E7AC" w14:textId="77777777" w:rsidR="00FA498E" w:rsidRPr="00EF499A" w:rsidRDefault="00FA498E" w:rsidP="00FA498E">
      <w:pPr>
        <w:rPr>
          <w:rFonts w:hint="eastAsia"/>
          <w:lang w:eastAsia="bg-BG" w:bidi="bg-BG"/>
        </w:rPr>
      </w:pPr>
    </w:p>
    <w:p w14:paraId="2E797286" w14:textId="77777777" w:rsidR="00FA498E" w:rsidRPr="00EF499A" w:rsidRDefault="00FA498E" w:rsidP="00FA498E">
      <w:pPr>
        <w:rPr>
          <w:rFonts w:hint="eastAsia"/>
          <w:lang w:eastAsia="bg-BG" w:bidi="bg-BG"/>
        </w:rPr>
      </w:pPr>
    </w:p>
    <w:p w14:paraId="4286FB52" w14:textId="3C9561A7" w:rsidR="00FA498E" w:rsidRPr="00EF499A" w:rsidRDefault="00FA498E" w:rsidP="00FA498E">
      <w:pPr>
        <w:tabs>
          <w:tab w:val="left" w:pos="1020"/>
        </w:tabs>
        <w:rPr>
          <w:rFonts w:hint="eastAsia"/>
          <w:lang w:eastAsia="bg-BG" w:bidi="bg-BG"/>
        </w:rPr>
        <w:sectPr w:rsidR="00FA498E" w:rsidRPr="00EF499A">
          <w:headerReference w:type="default" r:id="rId8"/>
          <w:footerReference w:type="default" r:id="rId9"/>
          <w:pgSz w:w="16840" w:h="11910" w:orient="landscape"/>
          <w:pgMar w:top="1680" w:right="1020" w:bottom="280" w:left="820" w:header="708" w:footer="708" w:gutter="0"/>
          <w:cols w:space="708"/>
        </w:sectPr>
      </w:pPr>
    </w:p>
    <w:p w14:paraId="4F6462D0" w14:textId="77777777" w:rsidR="00FA498E" w:rsidRDefault="00FA498E" w:rsidP="00FA498E">
      <w:pPr>
        <w:pStyle w:val="Textbody"/>
        <w:spacing w:after="0"/>
        <w:rPr>
          <w:rFonts w:hint="eastAsia"/>
        </w:rPr>
      </w:pPr>
      <w:bookmarkStart w:id="1" w:name="_Hlk145337087"/>
      <w:r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lastRenderedPageBreak/>
        <w:t>Седмично разпределение на основните форми на педагогическо взаимодействие по образователни направления и възрастови групи</w:t>
      </w:r>
    </w:p>
    <w:p w14:paraId="592FA039" w14:textId="77777777" w:rsidR="00FA498E" w:rsidRDefault="00FA498E" w:rsidP="00FA498E">
      <w:pPr>
        <w:pStyle w:val="Textbody"/>
        <w:spacing w:after="0"/>
        <w:jc w:val="both"/>
        <w:rPr>
          <w:rFonts w:ascii="Times New Roman" w:eastAsia="Calibri" w:hAnsi="Times New Roman" w:cs="Times New Roman"/>
          <w:color w:val="000000"/>
          <w:spacing w:val="2"/>
        </w:rPr>
      </w:pPr>
    </w:p>
    <w:p w14:paraId="1322A2AC" w14:textId="77777777" w:rsidR="00FA498E" w:rsidRDefault="00FA498E" w:rsidP="00FA498E">
      <w:pPr>
        <w:pStyle w:val="Textbody"/>
        <w:spacing w:after="0"/>
        <w:jc w:val="both"/>
        <w:rPr>
          <w:rFonts w:ascii="Times New Roman" w:eastAsia="Calibri" w:hAnsi="Times New Roman" w:cs="Times New Roman"/>
          <w:color w:val="000000"/>
          <w:spacing w:val="2"/>
        </w:rPr>
      </w:pPr>
      <w:r>
        <w:rPr>
          <w:rFonts w:ascii="Times New Roman" w:eastAsia="Calibri" w:hAnsi="Times New Roman" w:cs="Times New Roman"/>
          <w:color w:val="000000"/>
          <w:spacing w:val="2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32C74C8B" w14:textId="77777777" w:rsidR="00FA498E" w:rsidRDefault="00FA498E" w:rsidP="00FA498E">
      <w:pPr>
        <w:pStyle w:val="Textbody"/>
        <w:spacing w:after="0"/>
        <w:jc w:val="both"/>
        <w:rPr>
          <w:rFonts w:ascii="Times New Roman" w:eastAsia="Calibri" w:hAnsi="Times New Roman" w:cs="Times New Roman"/>
          <w:color w:val="000000"/>
          <w:spacing w:val="2"/>
        </w:rPr>
      </w:pPr>
    </w:p>
    <w:p w14:paraId="22D042D8" w14:textId="77777777" w:rsidR="00FA498E" w:rsidRDefault="00FA498E" w:rsidP="00FA498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bookmarkEnd w:id="1"/>
    <w:p w14:paraId="6EC253FA" w14:textId="77777777" w:rsidR="00EA713E" w:rsidRDefault="00EA713E" w:rsidP="00EA713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301C91BC" w14:textId="77777777" w:rsidR="00EA713E" w:rsidRPr="004D3FC4" w:rsidRDefault="00EA713E" w:rsidP="00EA713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Група </w:t>
      </w:r>
      <w:r w:rsidRPr="004D3FC4">
        <w:rPr>
          <w:rFonts w:ascii="Times New Roman" w:hAnsi="Times New Roman" w:cs="Times New Roman"/>
          <w:b/>
          <w:bCs/>
          <w:u w:val="single"/>
        </w:rPr>
        <w:t>Пчелички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385"/>
        <w:gridCol w:w="2268"/>
        <w:gridCol w:w="2268"/>
        <w:gridCol w:w="2410"/>
        <w:gridCol w:w="2579"/>
      </w:tblGrid>
      <w:tr w:rsidR="00EA713E" w:rsidRPr="004D3FC4" w14:paraId="7F170DBD" w14:textId="77777777" w:rsidTr="002A0553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FB32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81764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60A5A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8134A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8A34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C806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4D3FC4" w14:paraId="2E8750CE" w14:textId="77777777" w:rsidTr="002A0553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70485" w14:textId="77777777" w:rsidR="00EA713E" w:rsidRPr="004D3FC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53BB5" w14:textId="77777777" w:rsidR="00EA713E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D005CFB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1FBD4F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524C72A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F9772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C7499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CF1E739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740672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1F6CA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3825A96E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17E1B92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8DEFD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2DF773D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1EE2524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3C8F1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A10B0ED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D6032BD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1F652C" w14:paraId="7F4F632B" w14:textId="77777777" w:rsidTr="002A0553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3C801" w14:textId="77777777" w:rsidR="00EA713E" w:rsidRPr="004D3FC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C87B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B3E1CB1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8DF7D2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12C9E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13A96F0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46FBF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90FF24A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EDD0C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202D8DF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6AFBD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CD0BF8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39C6860" w14:textId="77777777" w:rsidR="00EA713E" w:rsidRPr="00D55F7A" w:rsidRDefault="00EA713E" w:rsidP="00EA713E">
      <w:pPr>
        <w:pStyle w:val="Textbody"/>
        <w:spacing w:after="0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425CF92D" w14:textId="77777777" w:rsidR="00EA713E" w:rsidRPr="00D55F7A" w:rsidRDefault="00EA713E" w:rsidP="00EA713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Група </w:t>
      </w:r>
      <w:r w:rsidRPr="005F7DF0">
        <w:rPr>
          <w:rFonts w:ascii="Times New Roman" w:hAnsi="Times New Roman" w:cs="Times New Roman"/>
          <w:b/>
          <w:bCs/>
          <w:u w:val="single"/>
        </w:rPr>
        <w:t>Незабравки</w:t>
      </w: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385"/>
        <w:gridCol w:w="2268"/>
        <w:gridCol w:w="2268"/>
        <w:gridCol w:w="2410"/>
        <w:gridCol w:w="2579"/>
      </w:tblGrid>
      <w:tr w:rsidR="00EA713E" w:rsidRPr="00D55F7A" w14:paraId="03180344" w14:textId="77777777" w:rsidTr="002A0553">
        <w:trPr>
          <w:trHeight w:val="442"/>
        </w:trPr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00613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5A865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A0BF3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93A46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D76D5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49654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D55F7A" w14:paraId="77019150" w14:textId="77777777" w:rsidTr="002A0553">
        <w:trPr>
          <w:trHeight w:val="1042"/>
        </w:trPr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1E6CC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00890" w14:textId="77777777" w:rsidR="00EA713E" w:rsidRPr="00D55F7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5954EBC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0BFA54A6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1D8E0952" w14:textId="77777777" w:rsidR="00EA713E" w:rsidRPr="00D55F7A" w:rsidRDefault="00EA713E" w:rsidP="002A0553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85E49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75160C01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69D77B5F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4D2D7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70394816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F66DB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7869CAED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D9AF178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E3661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63E8DA0A" w14:textId="77777777" w:rsidR="00EA713E" w:rsidRPr="00D55F7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1F652C" w14:paraId="15CC3579" w14:textId="77777777" w:rsidTr="002A0553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0A88B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EA759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026ECC9" w14:textId="77777777" w:rsidR="00EA713E" w:rsidRPr="00D55F7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67A69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0A31278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86547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1C222CE9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1B17F" w14:textId="77777777" w:rsidR="00EA713E" w:rsidRPr="00D55F7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34096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52F1801A" w14:textId="77777777" w:rsidR="00EA713E" w:rsidRPr="00D55F7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2C1622" w14:textId="77777777" w:rsidR="00EA713E" w:rsidRPr="006D0D3C" w:rsidRDefault="00EA713E" w:rsidP="00EA713E">
      <w:pPr>
        <w:pStyle w:val="Standard"/>
        <w:jc w:val="center"/>
        <w:rPr>
          <w:rFonts w:ascii="Times New Roman" w:hAnsi="Times New Roman" w:cs="Times New Roman"/>
        </w:rPr>
      </w:pPr>
    </w:p>
    <w:p w14:paraId="7459F283" w14:textId="77777777" w:rsidR="00EA713E" w:rsidRDefault="00EA713E" w:rsidP="00EA713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39B97577" w14:textId="77777777" w:rsidR="00EA713E" w:rsidRPr="006D0D3C" w:rsidRDefault="00EA713E" w:rsidP="00EA713E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 w:rsidRPr="006D0D3C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Група 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Гъбки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244"/>
        <w:gridCol w:w="2268"/>
        <w:gridCol w:w="2268"/>
        <w:gridCol w:w="2551"/>
        <w:gridCol w:w="2579"/>
      </w:tblGrid>
      <w:tr w:rsidR="00EA713E" w:rsidRPr="006D0D3C" w14:paraId="5BA1BF20" w14:textId="77777777" w:rsidTr="002A0553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C2309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8CAB8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59C08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FB8AC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C6930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C33F2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6D0D3C" w14:paraId="41A2D9EF" w14:textId="77777777" w:rsidTr="002A0553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E2456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4DECA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753ECA3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9A9E96E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CEDFC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4BF2D242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3D79159A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3E96CD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C18DB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3C24FFE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0839339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3C448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157DB814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130B9A68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F31AB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10913535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DB2DBB1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A01ABB" w14:paraId="080B7229" w14:textId="77777777" w:rsidTr="002A0553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F8E5A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4D514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E7F5DEC" w14:textId="77777777" w:rsidR="00EA713E" w:rsidRPr="006D0D3C" w:rsidRDefault="00EA713E" w:rsidP="002A0553">
            <w:pPr>
              <w:pStyle w:val="Standard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2F1AA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6E3DD2CF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4CD370D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5BE45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0214105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8427E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5BABC845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ED981" w14:textId="77777777" w:rsidR="00EA713E" w:rsidRPr="006D0D3C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685B0CEB" w14:textId="77777777" w:rsidR="00EA713E" w:rsidRPr="006D0D3C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A2739C1" w14:textId="77777777" w:rsidR="00EA713E" w:rsidRPr="001F652C" w:rsidRDefault="00EA713E" w:rsidP="00EA713E">
      <w:pPr>
        <w:pStyle w:val="Standard"/>
        <w:jc w:val="center"/>
        <w:rPr>
          <w:rFonts w:ascii="Times New Roman" w:hAnsi="Times New Roman" w:cs="Times New Roman"/>
          <w:highlight w:val="yellow"/>
        </w:rPr>
      </w:pPr>
    </w:p>
    <w:p w14:paraId="0DDF770F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50E73B09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51D0B823" w14:textId="77777777" w:rsidR="00EA713E" w:rsidRPr="002858E4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2858E4">
        <w:rPr>
          <w:rFonts w:ascii="Times New Roman" w:hAnsi="Times New Roman" w:cs="Times New Roman"/>
          <w:b/>
          <w:bCs/>
          <w:u w:val="single"/>
        </w:rPr>
        <w:t xml:space="preserve"> Група </w:t>
      </w: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Плодчета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268"/>
        <w:gridCol w:w="2268"/>
        <w:gridCol w:w="2551"/>
        <w:gridCol w:w="2579"/>
      </w:tblGrid>
      <w:tr w:rsidR="00EA713E" w:rsidRPr="002858E4" w14:paraId="3014B519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4F7D2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41CB7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E61C3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9420A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76F6C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A4A65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2858E4" w14:paraId="54DF898E" w14:textId="77777777" w:rsidTr="002A0553">
        <w:tc>
          <w:tcPr>
            <w:tcW w:w="2670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44099" w14:textId="77777777" w:rsidR="00EA713E" w:rsidRPr="002858E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EF01E" w14:textId="77777777" w:rsidR="00EA713E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EAE9421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A7578C0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17A63186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69800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6C22C4A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229E921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14D17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     Музика</w:t>
            </w:r>
          </w:p>
          <w:p w14:paraId="0A572462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B707C" w14:textId="77777777" w:rsidR="00EA713E" w:rsidRPr="002858E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53B71751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257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66933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AFE9D26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</w:tr>
      <w:tr w:rsidR="00EA713E" w:rsidRPr="001F652C" w14:paraId="346B809C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CE2C1" w14:textId="77777777" w:rsidR="00EA713E" w:rsidRPr="002858E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DB9B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28CACD1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E89CB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3890F9C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89C81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8C99F" w14:textId="77777777" w:rsidR="00EA713E" w:rsidRPr="002858E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452B9A8C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4D922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649AB2E2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CD7786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6F06F9" w14:textId="77777777" w:rsidR="00EA713E" w:rsidRPr="002858E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B31A7C8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5AFE6598" w14:textId="77777777" w:rsidR="00EA713E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6C8C4C10" w14:textId="77777777" w:rsidR="00EA713E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5D4EE577" w14:textId="77777777" w:rsidR="00EA713E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36C5F68D" w14:textId="77777777" w:rsidR="00EA713E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63903D69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2F90DC35" w14:textId="77777777" w:rsidR="00EA713E" w:rsidRPr="00F83C3B" w:rsidRDefault="00EA713E" w:rsidP="00EA713E">
      <w:pPr>
        <w:pStyle w:val="Standard"/>
        <w:rPr>
          <w:rFonts w:ascii="Times New Roman" w:hAnsi="Times New Roman" w:cs="Times New Roman"/>
        </w:rPr>
      </w:pPr>
    </w:p>
    <w:p w14:paraId="635CA8C8" w14:textId="77777777" w:rsidR="00EA713E" w:rsidRPr="00F83C3B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F83C3B">
        <w:rPr>
          <w:rFonts w:ascii="Times New Roman" w:hAnsi="Times New Roman" w:cs="Times New Roman"/>
          <w:b/>
          <w:bCs/>
          <w:u w:val="single"/>
        </w:rPr>
        <w:t xml:space="preserve">Група </w:t>
      </w:r>
      <w:r w:rsidRPr="006D0D3C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Щурчета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147"/>
        <w:gridCol w:w="2323"/>
        <w:gridCol w:w="2355"/>
        <w:gridCol w:w="2551"/>
        <w:gridCol w:w="2579"/>
      </w:tblGrid>
      <w:tr w:rsidR="00EA713E" w:rsidRPr="00F83C3B" w14:paraId="0D9B44CE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3DE17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C059B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FB87D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5818E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7FEE0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9AC7F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F83C3B" w14:paraId="55ADB32F" w14:textId="77777777" w:rsidTr="002A0553">
        <w:tc>
          <w:tcPr>
            <w:tcW w:w="2670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B3CF3" w14:textId="77777777" w:rsidR="00EA713E" w:rsidRPr="00F83C3B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147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DECE6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4861D5A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3820F1D1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9BCE2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C0021C3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6C1C12C0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0C083295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894816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F322E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85505C6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</w:tc>
        <w:tc>
          <w:tcPr>
            <w:tcW w:w="2551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B4889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11AA6DD0" w14:textId="77777777" w:rsidR="00EA713E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52438753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03AB5A6D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B8CC88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B5B71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03FD651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1C0DBA38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1F652C" w14:paraId="4F3AF7AC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FFECD" w14:textId="77777777" w:rsidR="00EA713E" w:rsidRPr="00F83C3B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EA116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1B96C60D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2389A59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5EF98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D457AF4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AC03A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EFD45E4" w14:textId="77777777" w:rsidR="00EA713E" w:rsidRPr="00F83C3B" w:rsidRDefault="00EA713E" w:rsidP="002A0553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F06FC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5F6BAC24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7BC91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C9D832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5177E7FB" w14:textId="77777777" w:rsidR="00EA713E" w:rsidRPr="00F83C3B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0B5EA8" w14:textId="77777777" w:rsidR="00EA713E" w:rsidRPr="00F83C3B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43C5482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highlight w:val="yellow"/>
        </w:rPr>
      </w:pPr>
    </w:p>
    <w:p w14:paraId="3982CA3B" w14:textId="77777777" w:rsidR="00EA713E" w:rsidRPr="00EF499A" w:rsidRDefault="00EA713E" w:rsidP="00EA713E">
      <w:pPr>
        <w:jc w:val="center"/>
        <w:rPr>
          <w:rFonts w:ascii="Times New Roman" w:hAnsi="Times New Roman" w:cs="Times New Roman"/>
        </w:rPr>
      </w:pPr>
    </w:p>
    <w:p w14:paraId="69950C74" w14:textId="77777777" w:rsidR="00EA713E" w:rsidRPr="00EF499A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EF499A">
        <w:rPr>
          <w:rFonts w:ascii="Times New Roman" w:hAnsi="Times New Roman" w:cs="Times New Roman"/>
          <w:b/>
          <w:bCs/>
          <w:u w:val="single"/>
        </w:rPr>
        <w:t xml:space="preserve">Група </w:t>
      </w:r>
      <w:r>
        <w:rPr>
          <w:rFonts w:ascii="Times New Roman" w:hAnsi="Times New Roman" w:cs="Times New Roman"/>
          <w:b/>
          <w:bCs/>
          <w:u w:val="single"/>
        </w:rPr>
        <w:t>Зайчета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147"/>
        <w:gridCol w:w="2323"/>
        <w:gridCol w:w="2355"/>
        <w:gridCol w:w="2551"/>
        <w:gridCol w:w="2579"/>
      </w:tblGrid>
      <w:tr w:rsidR="00EA713E" w:rsidRPr="00EF499A" w14:paraId="2E8AE426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BA1E0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DB8C9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6C984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DA645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06C53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87C07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EF499A" w14:paraId="2677B854" w14:textId="77777777" w:rsidTr="002A0553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F43D9" w14:textId="77777777" w:rsidR="00EA713E" w:rsidRPr="00EF499A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A9E97" w14:textId="77777777" w:rsidR="00EA713E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86300FD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4929C699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62B4A981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7D7B678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FF60E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7D0F5677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50751C33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7ABDE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0219273D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1A02FC7F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7F9D437D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3321D3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5689A" w14:textId="77777777" w:rsidR="00EA713E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1FAACAB1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762EADC2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77CCD3EC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7EB0D08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FAEF7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74C8295F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DE81414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B5712C5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1F652C" w14:paraId="5ED1386A" w14:textId="77777777" w:rsidTr="002A0553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74129" w14:textId="77777777" w:rsidR="00EA713E" w:rsidRPr="00EF499A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BA926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1554D5D3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BA9E9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8D23A91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1DAE4F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1B4DA2D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2C325" w14:textId="77777777" w:rsidR="00EA713E" w:rsidRPr="00EF499A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AA53145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FDAD7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5E5B3B7A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59B33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B1FD23E" w14:textId="77777777" w:rsidR="00EA713E" w:rsidRPr="00EF499A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B6E1493" w14:textId="77777777" w:rsidR="00EA713E" w:rsidRPr="001F652C" w:rsidRDefault="00EA713E" w:rsidP="00EA713E">
      <w:pPr>
        <w:pStyle w:val="Standard"/>
        <w:rPr>
          <w:rFonts w:hint="eastAsia"/>
          <w:highlight w:val="yellow"/>
        </w:rPr>
      </w:pPr>
    </w:p>
    <w:p w14:paraId="69180B9D" w14:textId="77777777" w:rsidR="00EA713E" w:rsidRDefault="00EA713E" w:rsidP="00EA713E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5A82796C" w14:textId="77777777" w:rsidR="00EA713E" w:rsidRDefault="00EA713E" w:rsidP="00EA713E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5A7919F2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72E54076" w14:textId="77777777" w:rsidR="00EA713E" w:rsidRPr="004D3FC4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5FE6F01E" w14:textId="77777777" w:rsidR="00EA713E" w:rsidRPr="004D3FC4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4D3FC4">
        <w:rPr>
          <w:rFonts w:ascii="Times New Roman" w:hAnsi="Times New Roman" w:cs="Times New Roman"/>
          <w:b/>
          <w:bCs/>
          <w:u w:val="single"/>
        </w:rPr>
        <w:t xml:space="preserve">Група </w:t>
      </w:r>
      <w:r w:rsidRPr="00F83C3B">
        <w:rPr>
          <w:rFonts w:ascii="Times New Roman" w:hAnsi="Times New Roman" w:cs="Times New Roman"/>
          <w:b/>
          <w:bCs/>
          <w:u w:val="single"/>
        </w:rPr>
        <w:t>Смехорани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409"/>
        <w:gridCol w:w="2268"/>
        <w:gridCol w:w="2410"/>
        <w:gridCol w:w="2579"/>
      </w:tblGrid>
      <w:tr w:rsidR="00EA713E" w:rsidRPr="004D3FC4" w14:paraId="7C988CF5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6957A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1365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EC3AF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5D1C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D00BA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1C61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4D3FC4" w14:paraId="17272E98" w14:textId="77777777" w:rsidTr="002A0553">
        <w:trPr>
          <w:trHeight w:val="1129"/>
        </w:trPr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48CD7" w14:textId="77777777" w:rsidR="00EA713E" w:rsidRPr="004D3FC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BD512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0A9D987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F0AB62F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8FBEE0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E6AC4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B6D42" w14:textId="77777777" w:rsidR="00EA713E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6B4B2FC7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3E74C4FA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20B58303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FDBE9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45460F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4418F684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CB5F96D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E8B69" w14:textId="77777777" w:rsidR="00EA713E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60A7198D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058C315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6E4D4E1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8A0E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1401260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B1C437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55082B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:rsidRPr="001F652C" w14:paraId="0FC310BD" w14:textId="77777777" w:rsidTr="002A0553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32FF2" w14:textId="77777777" w:rsidR="00EA713E" w:rsidRPr="004D3FC4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32FA2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6070FBB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31D0C" w14:textId="77777777" w:rsidR="00EA713E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4AE445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C8024BB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DE81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0F8D58C8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939A8B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C8E9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6216939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1727E650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B4D39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5C8E6C75" w14:textId="77777777" w:rsidR="00EA713E" w:rsidRPr="004D3FC4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E39BF2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E26BC7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4D9B77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520CD5" w14:textId="77777777" w:rsidR="00EA713E" w:rsidRPr="004D3FC4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965CF78" w14:textId="77777777" w:rsidR="00EA713E" w:rsidRPr="001F652C" w:rsidRDefault="00EA713E" w:rsidP="00EA713E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61D4F9E5" w14:textId="77777777" w:rsidR="00EA713E" w:rsidRPr="005F7DF0" w:rsidRDefault="00EA713E" w:rsidP="00EA713E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5F7DF0">
        <w:rPr>
          <w:rFonts w:ascii="Times New Roman" w:hAnsi="Times New Roman" w:cs="Times New Roman"/>
          <w:b/>
          <w:bCs/>
          <w:u w:val="single"/>
        </w:rPr>
        <w:t xml:space="preserve">Група </w:t>
      </w:r>
      <w:r w:rsidRPr="00EF499A">
        <w:rPr>
          <w:rFonts w:ascii="Times New Roman" w:hAnsi="Times New Roman" w:cs="Times New Roman"/>
          <w:b/>
          <w:bCs/>
          <w:u w:val="single"/>
        </w:rPr>
        <w:t>Слънчица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409"/>
        <w:gridCol w:w="2268"/>
        <w:gridCol w:w="2410"/>
        <w:gridCol w:w="2579"/>
      </w:tblGrid>
      <w:tr w:rsidR="00EA713E" w:rsidRPr="005F7DF0" w14:paraId="3AA31481" w14:textId="77777777" w:rsidTr="002A0553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3B516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6E03D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5566E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1A4BB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993EA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C6D1E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EA713E" w:rsidRPr="005F7DF0" w14:paraId="01F4B138" w14:textId="77777777" w:rsidTr="002A0553">
        <w:trPr>
          <w:trHeight w:val="1600"/>
        </w:trPr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67554" w14:textId="77777777" w:rsidR="00EA713E" w:rsidRPr="005F7DF0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FD08A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5D4FFA60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60451036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BD191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12F37B60" w14:textId="77777777" w:rsidR="00EA713E" w:rsidRPr="005F7DF0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1D0C13B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1C67A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5378328D" w14:textId="77777777" w:rsidR="00EA713E" w:rsidRPr="005F7DF0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5382B35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E5DE2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6BC46178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67DC258A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398FD2C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532E4" w14:textId="77777777" w:rsidR="00EA713E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56EE0741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4992BD3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332DDA7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16DF249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713E" w14:paraId="6E93BBE6" w14:textId="77777777" w:rsidTr="002A0553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F5B88" w14:textId="77777777" w:rsidR="00EA713E" w:rsidRPr="005F7DF0" w:rsidRDefault="00EA713E" w:rsidP="002A0553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72E00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389C8C51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68BFE2DA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EC6D3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8CE4945" w14:textId="77777777" w:rsidR="00EA713E" w:rsidRPr="005F7DF0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CDDB3E2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ABA72" w14:textId="77777777" w:rsidR="00EA713E" w:rsidRPr="005F7DF0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5DDF7CFB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A93A8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38F7224" w14:textId="77777777" w:rsidR="00EA713E" w:rsidRPr="005F7DF0" w:rsidRDefault="00EA713E" w:rsidP="002A055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11AAE50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E07BC" w14:textId="77777777" w:rsidR="00EA713E" w:rsidRPr="005F7DF0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49B7484" w14:textId="77777777" w:rsidR="00EA713E" w:rsidRPr="00BC0A67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AD1AEC9" w14:textId="77777777" w:rsidR="00EA713E" w:rsidRPr="00BC0A67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92B561F" w14:textId="77777777" w:rsidR="00EA713E" w:rsidRPr="00BC0A67" w:rsidRDefault="00EA713E" w:rsidP="002A055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A65CE6E" w14:textId="77777777" w:rsidR="00C65465" w:rsidRDefault="00C65465">
      <w:pPr>
        <w:rPr>
          <w:rFonts w:asciiTheme="minorHAnsi" w:hAnsiTheme="minorHAnsi"/>
        </w:rPr>
      </w:pPr>
    </w:p>
    <w:p w14:paraId="1C0B75FF" w14:textId="77777777" w:rsidR="00C65465" w:rsidRPr="008C3C4F" w:rsidRDefault="00C65465" w:rsidP="00C65465">
      <w:pPr>
        <w:jc w:val="center"/>
        <w:rPr>
          <w:rFonts w:ascii="Times New Roman" w:hAnsi="Times New Roman" w:cs="Times New Roman"/>
        </w:rPr>
      </w:pPr>
      <w:r w:rsidRPr="008C3C4F">
        <w:rPr>
          <w:rFonts w:ascii="Times New Roman" w:hAnsi="Times New Roman" w:cs="Times New Roman"/>
        </w:rPr>
        <w:lastRenderedPageBreak/>
        <w:t>Разпределение по седмичния, месечния и годишния брой педагогически ситуации по образователни направления :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435"/>
        <w:gridCol w:w="540"/>
        <w:gridCol w:w="580"/>
        <w:gridCol w:w="600"/>
        <w:gridCol w:w="580"/>
        <w:gridCol w:w="580"/>
        <w:gridCol w:w="660"/>
        <w:gridCol w:w="600"/>
        <w:gridCol w:w="580"/>
        <w:gridCol w:w="700"/>
        <w:gridCol w:w="640"/>
        <w:gridCol w:w="640"/>
      </w:tblGrid>
      <w:tr w:rsidR="00C65465" w:rsidRPr="008C3C4F" w14:paraId="358EF265" w14:textId="77777777" w:rsidTr="00F77DCD">
        <w:trPr>
          <w:trHeight w:val="84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8ACE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Образователно направление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BF280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077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I гр.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60D0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8B35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487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II гр.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66C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5E72A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0E4C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III гр.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63DC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B820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8F3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IV гр.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514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C65465" w:rsidRPr="008C3C4F" w14:paraId="2AF20725" w14:textId="77777777" w:rsidTr="00F77DC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5E6FB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AB004D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77100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DD7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B47F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3D25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8C7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E1C2C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BC29D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D9FA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8169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7D00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BF8C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C65465" w:rsidRPr="008C3C4F" w14:paraId="54EE1500" w14:textId="77777777" w:rsidTr="00F77DC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8F38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726644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CA26B4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A5B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519E5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484C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05A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0FACA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A1DB6B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6F03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8EA97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074EB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35CDB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г.</w:t>
            </w:r>
          </w:p>
        </w:tc>
      </w:tr>
      <w:tr w:rsidR="00C65465" w:rsidRPr="008C3C4F" w14:paraId="7B0DD58D" w14:textId="77777777" w:rsidTr="00F77DCD">
        <w:trPr>
          <w:trHeight w:val="8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79DD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FD7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5A1B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872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296E" w14:textId="1712E774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2C43" w14:textId="4B12658C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F53B" w14:textId="6471D94C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D20B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258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7559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A6D5" w14:textId="7EC54603" w:rsidR="00C65465" w:rsidRPr="008C3C4F" w:rsidRDefault="00BE5EA9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0880" w14:textId="55BE6AA5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BE5EA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0F82" w14:textId="668B7A59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BE5EA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</w:t>
            </w:r>
          </w:p>
        </w:tc>
      </w:tr>
      <w:tr w:rsidR="00C65465" w:rsidRPr="008C3C4F" w14:paraId="433CAD3A" w14:textId="77777777" w:rsidTr="00F77DCD">
        <w:trPr>
          <w:trHeight w:val="8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6E9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A3B1" w14:textId="03423F42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902D" w14:textId="43DC35FB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BDC7" w14:textId="679AC514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544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2C7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F1C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032F" w14:textId="47530104" w:rsidR="00C65465" w:rsidRPr="006E3091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FC24" w14:textId="789552BC" w:rsidR="00C65465" w:rsidRPr="006E3091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B14A" w14:textId="436E48A5" w:rsidR="00C65465" w:rsidRPr="006E3091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5745" w14:textId="14318467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E7C8" w14:textId="05EACAD3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7322DB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A4EB" w14:textId="7E023336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7322DB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08</w:t>
            </w:r>
          </w:p>
        </w:tc>
      </w:tr>
      <w:tr w:rsidR="00C65465" w:rsidRPr="008C3C4F" w14:paraId="62B9B0D3" w14:textId="77777777" w:rsidTr="00F77DCD">
        <w:trPr>
          <w:trHeight w:val="79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6C74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Околен свят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649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2B5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EE4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86FC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5B0C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C29D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C00E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8358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B1E5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596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17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85D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</w:tr>
      <w:tr w:rsidR="00C65465" w:rsidRPr="008C3C4F" w14:paraId="744DA9AB" w14:textId="77777777" w:rsidTr="00F77DCD">
        <w:trPr>
          <w:trHeight w:val="84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6F6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Изобразително изкуство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EF8B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ABB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88C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956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AEE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FAF7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9E30" w14:textId="28DE1EAF" w:rsidR="00C65465" w:rsidRPr="006E3091" w:rsidRDefault="006E3091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63B7" w14:textId="7186C997" w:rsidR="00C65465" w:rsidRPr="006E3091" w:rsidRDefault="006E3091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39DF" w14:textId="11D298EF" w:rsidR="00C65465" w:rsidRPr="006E3091" w:rsidRDefault="006E3091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0A6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354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14E1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</w:tr>
      <w:tr w:rsidR="00C65465" w:rsidRPr="008C3C4F" w14:paraId="798ED049" w14:textId="77777777" w:rsidTr="00F77DCD">
        <w:trPr>
          <w:trHeight w:val="97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EC3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Музика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1E2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70AB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3A7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F797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1CF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2A04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9FB7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F529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2340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23B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138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0445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</w:tr>
      <w:tr w:rsidR="00C65465" w:rsidRPr="008C3C4F" w14:paraId="04C3BD70" w14:textId="77777777" w:rsidTr="00F77DCD">
        <w:trPr>
          <w:trHeight w:val="8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7F3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Конструиране и технологии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8D8B" w14:textId="31E542F0" w:rsidR="00C65465" w:rsidRPr="008C3C4F" w:rsidRDefault="00EA713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CD4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4CEC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BB72" w14:textId="6FBBA563" w:rsidR="00C65465" w:rsidRPr="008C3C4F" w:rsidRDefault="00EA713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E9B7" w14:textId="26B45F71" w:rsidR="00C65465" w:rsidRPr="008C3C4F" w:rsidRDefault="00EA713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017F" w14:textId="325E8BEC" w:rsidR="00C65465" w:rsidRPr="008C3C4F" w:rsidRDefault="00EA713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5442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29D7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E9FC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29F5" w14:textId="4B9DF831" w:rsidR="00C65465" w:rsidRPr="008C3C4F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8BCD" w14:textId="74A2BD14" w:rsidR="00C65465" w:rsidRPr="008C3C4F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EB3F" w14:textId="5907BDE5" w:rsidR="00C65465" w:rsidRPr="008C3C4F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</w:tr>
      <w:tr w:rsidR="00C65465" w:rsidRPr="008C3C4F" w14:paraId="4F21E489" w14:textId="77777777" w:rsidTr="00F77DCD">
        <w:trPr>
          <w:trHeight w:val="7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7143A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Физическа култура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EB2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418F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F799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6A97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2407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2670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874F" w14:textId="273C7263" w:rsidR="00C65465" w:rsidRPr="006E3091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9567" w14:textId="0AE55BC1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FA498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50A1" w14:textId="1DEF2CE3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FA498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23E2" w14:textId="532AB4F1" w:rsidR="00C65465" w:rsidRPr="008C3C4F" w:rsidRDefault="00FA498E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3E16" w14:textId="5FC9FF32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FA498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B98C" w14:textId="0FF78F2D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FA498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</w:t>
            </w:r>
          </w:p>
        </w:tc>
      </w:tr>
      <w:tr w:rsidR="00C65465" w:rsidRPr="008C3C4F" w14:paraId="3ECC802D" w14:textId="77777777" w:rsidTr="00F77DCD">
        <w:trPr>
          <w:trHeight w:val="9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29D8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Общ брой 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27A6" w14:textId="647140E8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</w:t>
            </w:r>
            <w:r w:rsidR="00EA7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DF85" w14:textId="714E0D18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5</w:t>
            </w:r>
            <w:r w:rsidR="007322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F7CF" w14:textId="65C8919F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468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C233" w14:textId="77777777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FE10" w14:textId="2D49E983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</w:t>
            </w:r>
            <w:r w:rsidR="00EA7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75FD" w14:textId="321B0195" w:rsidR="00C65465" w:rsidRPr="008C3C4F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8C3C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5</w:t>
            </w:r>
            <w:r w:rsidR="00EA7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645F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54D9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D57C" w14:textId="77777777" w:rsidR="00C65465" w:rsidRPr="006E3091" w:rsidRDefault="00C65465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6E3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C8EB" w14:textId="4E0835DB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B52A" w14:textId="5C7BFEED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7</w:t>
            </w:r>
            <w:r w:rsidR="00BE5E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E546" w14:textId="2414012C" w:rsidR="00C65465" w:rsidRPr="008C3C4F" w:rsidRDefault="007322DB" w:rsidP="00F77D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</w:t>
            </w:r>
            <w:r w:rsidR="00BE5E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84</w:t>
            </w:r>
          </w:p>
        </w:tc>
      </w:tr>
    </w:tbl>
    <w:p w14:paraId="36E8CCF4" w14:textId="77777777" w:rsidR="00C65465" w:rsidRPr="00DD4273" w:rsidRDefault="00C65465">
      <w:pPr>
        <w:rPr>
          <w:rFonts w:asciiTheme="minorHAnsi" w:hAnsiTheme="minorHAnsi"/>
        </w:rPr>
      </w:pPr>
    </w:p>
    <w:sectPr w:rsidR="00C65465" w:rsidRPr="00DD4273" w:rsidSect="00F7604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1077E" w14:textId="77777777" w:rsidR="00C83ADF" w:rsidRDefault="00C83ADF" w:rsidP="00DD4273">
      <w:pPr>
        <w:rPr>
          <w:rFonts w:hint="eastAsia"/>
        </w:rPr>
      </w:pPr>
      <w:r>
        <w:separator/>
      </w:r>
    </w:p>
  </w:endnote>
  <w:endnote w:type="continuationSeparator" w:id="0">
    <w:p w14:paraId="4AD84C66" w14:textId="77777777" w:rsidR="00C83ADF" w:rsidRDefault="00C83ADF" w:rsidP="00DD42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CE01" w14:textId="2E07FFB9" w:rsidR="00FA498E" w:rsidRPr="000141FD" w:rsidRDefault="00FA498E" w:rsidP="000141FD">
    <w:pPr>
      <w:pStyle w:val="Footer"/>
      <w:pBdr>
        <w:top w:val="single" w:sz="4" w:space="1" w:color="auto"/>
      </w:pBdr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 xml:space="preserve">Програмна </w:t>
    </w:r>
    <w:r>
      <w:rPr>
        <w:rFonts w:ascii="Times New Roman" w:hAnsi="Times New Roman" w:cs="Times New Roman"/>
        <w:i/>
        <w:iCs/>
      </w:rPr>
      <w:t>система за учебната 202</w:t>
    </w:r>
    <w:r w:rsidR="00EA713E">
      <w:rPr>
        <w:rFonts w:ascii="Times New Roman" w:hAnsi="Times New Roman" w:cs="Times New Roman"/>
        <w:i/>
        <w:iCs/>
      </w:rPr>
      <w:t>6</w:t>
    </w:r>
    <w:r>
      <w:rPr>
        <w:rFonts w:ascii="Times New Roman" w:hAnsi="Times New Roman" w:cs="Times New Roman"/>
        <w:i/>
        <w:iCs/>
      </w:rPr>
      <w:t>-202</w:t>
    </w:r>
    <w:r w:rsidR="00EA713E">
      <w:rPr>
        <w:rFonts w:ascii="Times New Roman" w:hAnsi="Times New Roman" w:cs="Times New Roman"/>
        <w:i/>
        <w:iCs/>
      </w:rPr>
      <w:t>7</w:t>
    </w:r>
    <w:r>
      <w:rPr>
        <w:rFonts w:ascii="Times New Roman" w:hAnsi="Times New Roman" w:cs="Times New Roman"/>
        <w:i/>
        <w:iCs/>
      </w:rPr>
      <w:t xml:space="preserve"> година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23455" w14:textId="4282C1EC" w:rsidR="00016AE8" w:rsidRPr="000141FD" w:rsidRDefault="00DD4273" w:rsidP="000141FD">
    <w:pPr>
      <w:pStyle w:val="Footer"/>
      <w:pBdr>
        <w:top w:val="single" w:sz="4" w:space="1" w:color="auto"/>
      </w:pBdr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 xml:space="preserve">Учебен </w:t>
    </w:r>
    <w:r>
      <w:rPr>
        <w:rFonts w:ascii="Times New Roman" w:hAnsi="Times New Roman" w:cs="Times New Roman"/>
        <w:i/>
        <w:iCs/>
      </w:rPr>
      <w:t>план за учебната 202</w:t>
    </w:r>
    <w:r w:rsidR="007027C3">
      <w:rPr>
        <w:rFonts w:ascii="Times New Roman" w:hAnsi="Times New Roman" w:cs="Times New Roman"/>
        <w:i/>
        <w:iCs/>
      </w:rPr>
      <w:t>6</w:t>
    </w:r>
    <w:r>
      <w:rPr>
        <w:rFonts w:ascii="Times New Roman" w:hAnsi="Times New Roman" w:cs="Times New Roman"/>
        <w:i/>
        <w:iCs/>
      </w:rPr>
      <w:t>-202</w:t>
    </w:r>
    <w:r w:rsidR="007027C3">
      <w:rPr>
        <w:rFonts w:ascii="Times New Roman" w:hAnsi="Times New Roman" w:cs="Times New Roman"/>
        <w:i/>
        <w:iCs/>
      </w:rPr>
      <w:t>7</w:t>
    </w:r>
    <w:r>
      <w:rPr>
        <w:rFonts w:ascii="Times New Roman" w:hAnsi="Times New Roman" w:cs="Times New Roman"/>
        <w:i/>
        <w:iCs/>
      </w:rPr>
      <w:t xml:space="preserve"> година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003B7" w14:textId="77777777" w:rsidR="00C83ADF" w:rsidRDefault="00C83ADF" w:rsidP="00DD4273">
      <w:pPr>
        <w:rPr>
          <w:rFonts w:hint="eastAsia"/>
        </w:rPr>
      </w:pPr>
      <w:r>
        <w:separator/>
      </w:r>
    </w:p>
  </w:footnote>
  <w:footnote w:type="continuationSeparator" w:id="0">
    <w:p w14:paraId="1A35F2F3" w14:textId="77777777" w:rsidR="00C83ADF" w:rsidRDefault="00C83ADF" w:rsidP="00DD427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F41D6" w14:textId="77777777" w:rsidR="00FA498E" w:rsidRPr="000141FD" w:rsidRDefault="00FA498E" w:rsidP="000141FD">
    <w:pPr>
      <w:pStyle w:val="Header"/>
      <w:pBdr>
        <w:bottom w:val="single" w:sz="4" w:space="1" w:color="auto"/>
      </w:pBdr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Детска градина №14 „Карлсон“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80D5" w14:textId="77777777" w:rsidR="00016AE8" w:rsidRPr="000141FD" w:rsidRDefault="00BC07FF" w:rsidP="000141FD">
    <w:pPr>
      <w:pStyle w:val="Header"/>
      <w:pBdr>
        <w:bottom w:val="single" w:sz="4" w:space="1" w:color="auto"/>
      </w:pBdr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Детска градина №14 „Карлсон“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74"/>
    <w:rsid w:val="00016AE8"/>
    <w:rsid w:val="001079F5"/>
    <w:rsid w:val="00191F01"/>
    <w:rsid w:val="00192419"/>
    <w:rsid w:val="001A48C9"/>
    <w:rsid w:val="002551BA"/>
    <w:rsid w:val="00281E4D"/>
    <w:rsid w:val="002C3CCF"/>
    <w:rsid w:val="00307B69"/>
    <w:rsid w:val="004C164A"/>
    <w:rsid w:val="004E4B8D"/>
    <w:rsid w:val="005069C2"/>
    <w:rsid w:val="006E3091"/>
    <w:rsid w:val="007027C3"/>
    <w:rsid w:val="007322DB"/>
    <w:rsid w:val="007C555D"/>
    <w:rsid w:val="00840864"/>
    <w:rsid w:val="008F7968"/>
    <w:rsid w:val="009E3F66"/>
    <w:rsid w:val="00AE7F36"/>
    <w:rsid w:val="00B15D74"/>
    <w:rsid w:val="00BC07FF"/>
    <w:rsid w:val="00BE5EA9"/>
    <w:rsid w:val="00C65465"/>
    <w:rsid w:val="00C83ADF"/>
    <w:rsid w:val="00D93ACF"/>
    <w:rsid w:val="00DD4273"/>
    <w:rsid w:val="00EA713E"/>
    <w:rsid w:val="00F76049"/>
    <w:rsid w:val="00FA498E"/>
    <w:rsid w:val="00FD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B20F"/>
  <w15:chartTrackingRefBased/>
  <w15:docId w15:val="{EFC56390-CCBE-448F-B9EC-2A054890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04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7604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Hyperlink">
    <w:name w:val="Hyperlink"/>
    <w:basedOn w:val="DefaultParagraphFont"/>
    <w:rsid w:val="00F76049"/>
    <w:rPr>
      <w:color w:val="0563C1"/>
      <w:u w:val="single"/>
    </w:rPr>
  </w:style>
  <w:style w:type="paragraph" w:customStyle="1" w:styleId="Textbody">
    <w:name w:val="Text body"/>
    <w:basedOn w:val="Standard"/>
    <w:rsid w:val="00DD4273"/>
    <w:pPr>
      <w:spacing w:after="140" w:line="276" w:lineRule="auto"/>
    </w:pPr>
  </w:style>
  <w:style w:type="paragraph" w:customStyle="1" w:styleId="TableContents">
    <w:name w:val="Table Contents"/>
    <w:basedOn w:val="Standard"/>
    <w:rsid w:val="00DD4273"/>
    <w:pPr>
      <w:suppressLineNumbers/>
    </w:pPr>
  </w:style>
  <w:style w:type="paragraph" w:customStyle="1" w:styleId="TableParagraph">
    <w:name w:val="Table Paragraph"/>
    <w:basedOn w:val="Normal"/>
    <w:rsid w:val="00DD4273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eastAsia="bg-BG" w:bidi="bg-BG"/>
    </w:rPr>
  </w:style>
  <w:style w:type="paragraph" w:styleId="BodyText">
    <w:name w:val="Body Text"/>
    <w:basedOn w:val="Normal"/>
    <w:link w:val="BodyTextChar"/>
    <w:rsid w:val="00DD4273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bg-BG" w:bidi="bg-BG"/>
    </w:rPr>
  </w:style>
  <w:style w:type="character" w:customStyle="1" w:styleId="BodyTextChar">
    <w:name w:val="Body Text Char"/>
    <w:basedOn w:val="DefaultParagraphFont"/>
    <w:link w:val="BodyText"/>
    <w:rsid w:val="00DD4273"/>
    <w:rPr>
      <w:rFonts w:ascii="Times New Roman" w:eastAsia="Times New Roman" w:hAnsi="Times New Roman" w:cs="Times New Roman"/>
      <w:kern w:val="0"/>
      <w:sz w:val="24"/>
      <w:szCs w:val="24"/>
      <w:lang w:eastAsia="bg-BG" w:bidi="bg-B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D427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D4273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427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D4273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dRpmLeoAxXVoWHCiG+wguzj3SM8g/zEpaBQDmHG+ndA=</DigestValue>
    </Reference>
    <Reference Type="http://www.w3.org/2000/09/xmldsig#Object" URI="#idOfficeObject">
      <DigestMethod Algorithm="http://www.w3.org/2001/04/xmlenc#sha256"/>
      <DigestValue>mdA5mV/rFxyYTuyi/Z08s5CjbvgcvBTxN4P9q1RnBdc=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Yq+uT0JdkHkI5UsGg1ysyIEnA/U/uCyTmo0MRu+sj1A=</DigestValue>
    </Reference>
    <Reference Type="http://www.w3.org/2000/09/xmldsig#Object" URI="#idValidSigLnImg">
      <DigestMethod Algorithm="http://www.w3.org/2001/04/xmlenc#sha256"/>
      <DigestValue>NlIlWfs03v+U9kx9t5F4CHPOj/e1oLsgl4GQ3waHXY8=</DigestValue>
    </Reference>
    <Reference Type="http://www.w3.org/2000/09/xmldsig#Object" URI="#idInvalidSigLnImg">
      <DigestMethod Algorithm="http://www.w3.org/2001/04/xmlenc#sha256"/>
      <DigestValue>p1rweLITy9nXCLIbJ3B/HsJwjH0lC9cPCl0+AOALhpg=</DigestValue>
    </Reference>
  </SignedInfo>
  <SignatureValue>KBqFqxaajjcWQU5qpzwH7nZH8j85saoSm+QsM++6CFHoTJU3SLXLmFNj53p+RFwSqW8ASi0yH6jv
KDnGDV6DSAWM4qei0QyS4oDf9QZoeH4v83RTUlpCn8rcnQx4RoRKkyMGQIpn6b8ms/R7bNvSw0sZ
xhaq1G9hBOERmMOAY1YpAz5sor7IVdEMOm+OEax6kIBWf9iJF/cH16dnPN5EwJsv8XS/AQlc/IHP
nfO/OeTixtUtvX3N45G0Wy8I+MAwMjh/C1R1/lmrsJCMPy4CGRp7kOgdwf2UIUr6dnOiuieQw/QW
EF9hSth3cPm2mBZLsQLZqROnGZmOwaUpCyQ4Yw==</SignatureValue>
  <KeyInfo>
    <X509Data>
      <X509Certificate>MIIHTjCCBTagAwIBAgIIU8KxYq/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AuNSFhOkBBEgWQ12HAYXZsMMIOVg8KcpHkZWtvO6vvw=</DigestValue>
      </Reference>
      <Reference URI="/word/document.xml?ContentType=application/vnd.openxmlformats-officedocument.wordprocessingml.document.main+xml">
        <DigestMethod Algorithm="http://www.w3.org/2001/04/xmlenc#sha256"/>
        <DigestValue>Pu6FzZDcHrkS4PvmEmzQunFHkN10oDd6DSWWTulY2ts=</DigestValue>
      </Reference>
      <Reference URI="/word/endnotes.xml?ContentType=application/vnd.openxmlformats-officedocument.wordprocessingml.endnotes+xml">
        <DigestMethod Algorithm="http://www.w3.org/2001/04/xmlenc#sha256"/>
        <DigestValue>4ZTSLZov8F6Jf6+16+xsolBNvShLmK23gdq291CzU/k=</DigestValue>
      </Reference>
      <Reference URI="/word/fontTable.xml?ContentType=application/vnd.openxmlformats-officedocument.wordprocessingml.fontTable+xml">
        <DigestMethod Algorithm="http://www.w3.org/2001/04/xmlenc#sha256"/>
        <DigestValue>ql8jNycGyYwhVAE3BVnTYukb8rLK0ecl24DaDXXaXXM=</DigestValue>
      </Reference>
      <Reference URI="/word/footer1.xml?ContentType=application/vnd.openxmlformats-officedocument.wordprocessingml.footer+xml">
        <DigestMethod Algorithm="http://www.w3.org/2001/04/xmlenc#sha256"/>
        <DigestValue>k9MOuvbp1+nlUWxGbcT/gyO65QxAuQ9+BWf+RMfv09Y=</DigestValue>
      </Reference>
      <Reference URI="/word/footer2.xml?ContentType=application/vnd.openxmlformats-officedocument.wordprocessingml.footer+xml">
        <DigestMethod Algorithm="http://www.w3.org/2001/04/xmlenc#sha256"/>
        <DigestValue>P7V1fV/77Sou3VDPUe67gv2+ljpIMu6SHWUsR1op00M=</DigestValue>
      </Reference>
      <Reference URI="/word/footnotes.xml?ContentType=application/vnd.openxmlformats-officedocument.wordprocessingml.footnotes+xml">
        <DigestMethod Algorithm="http://www.w3.org/2001/04/xmlenc#sha256"/>
        <DigestValue>fCDLMkynzpNw3jie4TsRCcAfgoua5CFXDtCVZAodpnA=</DigestValue>
      </Reference>
      <Reference URI="/word/header1.xml?ContentType=application/vnd.openxmlformats-officedocument.wordprocessingml.header+xml">
        <DigestMethod Algorithm="http://www.w3.org/2001/04/xmlenc#sha256"/>
        <DigestValue>9a+AWrHkm4rTJlLd+dXRr2eg+biyQxABKuBtSdHHH/0=</DigestValue>
      </Reference>
      <Reference URI="/word/header2.xml?ContentType=application/vnd.openxmlformats-officedocument.wordprocessingml.header+xml">
        <DigestMethod Algorithm="http://www.w3.org/2001/04/xmlenc#sha256"/>
        <DigestValue>TU/IfbJ0dDJnPrzQ6GJmFjVhnoWfbWNBf5YC8Ikv7g0=</DigestValue>
      </Reference>
      <Reference URI="/word/media/image1.png?ContentType=image/png">
        <DigestMethod Algorithm="http://www.w3.org/2001/04/xmlenc#sha256"/>
        <DigestValue>9Jk3A3Fut/QI1YYd/1CKYI5UuR4m0ZF7tkKAigqo1o4=</DigestValue>
      </Reference>
      <Reference URI="/word/media/image2.emf?ContentType=image/x-emf">
        <DigestMethod Algorithm="http://www.w3.org/2001/04/xmlenc#sha256"/>
        <DigestValue>tOs4XAJHlncxK77+IvAO0fKGY1ouyIX1IpRt9GlQRgM=</DigestValue>
      </Reference>
      <Reference URI="/word/settings.xml?ContentType=application/vnd.openxmlformats-officedocument.wordprocessingml.settings+xml">
        <DigestMethod Algorithm="http://www.w3.org/2001/04/xmlenc#sha256"/>
        <DigestValue>uNzThbn12PU45dC8110u0B3hbLnFxwpYvO59TSMSY8s=</DigestValue>
      </Reference>
      <Reference URI="/word/styles.xml?ContentType=application/vnd.openxmlformats-officedocument.wordprocessingml.styles+xml">
        <DigestMethod Algorithm="http://www.w3.org/2001/04/xmlenc#sha256"/>
        <DigestValue>MuV6VoU2JcEoqnG8wws6mrS1YcESOBHYzSNFoT1y2Xo=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2026-09-16T11:19:59Z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{E8CAA217-2D1A-4A30-8F08-CE0AF450D6E5}</SetupID>
          <SignatureText>Desislava Yordnova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2026-09-16T11:19:59Z</xd:SigningTime>
          <xd:SigningCertificate>
            <xd:Cert>
              <xd:CertDigest>
                <DigestMethod Algorithm="http://www.w3.org/2001/04/xmlenc#sha256"/>
                <DigestValue>BQN9T3eYIsL7Z8qPPxwLaZZ5h+Fs0Tfw4Y/KX+/zCoc=</DigestValue>
              </xd:CertDigest>
              <xd:IssuerSerial>
                <X509IssuerName>C=BG, L=Sofia, O=Information Services JSC, OID.2.5.4.97=NTRBG-831641791, CN=StampIT Global Qualified CA</X509IssuerName>
                <X509SerialNumber>6035581488043492414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4BAAB/AAAAAAAAAAAAAADbGwAAaQwAACBFTUYAAAEA+Bo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Dejs9jpfYAAJEP0N35fwAABAAAAAAAAAD1////AAAAACADgOJDAgAAyKOzVwAAAAAAAAAAAAAAAAkAAAAAAAAAAAAAAAAAAADsorNXRAAAACmjs1dEAAAAYUT7Dvp/AAAAAIkP+n8AAAAAAAAAAAAAAAAAAEMCAAABAAAAAAAAACADgOJDAgAAu+v/Dvp/AACQorNXRAAAACmjs1dEAAAAAAAAAAAAAAAAAAAAZHYACAAAAAAlAAAADAAAAAEAAAAYAAAADAAAAAAAAAASAAAADAAAAAEAAAAeAAAAGAAAALoAAAAEAAAA9wAAABEAAAAlAAAADAAAAAEAAABUAAAAlAAAALsAAAAEAAAA9QAAABAAAAABAAAAAMDGQb6ExkG7AAAABAAAAAwAAABMAAAAAAAAAAAAAAAAAAAA//////////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GOOzV0QAAAAAAAAAAAAAAMheJQ/6fwAAAAAAAAAAAAAJAAAAAAAAAAAAMEFDAgAABA/Q3fl/AAAAAAAAAAAAAAAAAAAAAAAAzszPY6X2AACY5LNXRAAAAPAtq9xDAgAAwPUp5UMCAAAgA4DiQwIAAMDls1cAAAAA8NKC4kMCAAAHAAAAAAAAAAAAAAAAAAAA/OSzV0QAAAA55bNXRAAAAGFE+w76fwAAAAAAAAAAAADgX6PcAAAAAAAAAAAAAAAAAAAAAAAAAAAgA4DiQwIAALvr/w76fwAAoOSzV0QAAAA55bNXR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KQW2Pl/AACw4n/iQwIAAAIAAAAAAAAAyF4lD/p/AAAAAAAAAAAAANFnitf5fwAAsBsZ5kMCAAAsPKHl+X8AAAAAAAAAAAAAAAAAAAAAAAA+VM9jpfYAAAAAg9f5fwAAAAAAAAAAAADg////AAAAACADgOJDAgAAqH6zVwAAAAAAAAAAAAAAAAYAAAAAAAAAAAAAAAAAAADMfbNXRAAAAAl+s1dEAAAAYUT7Dvp/AADAob7lQwIAANB8s1cAAAAAwKG+5UMCAADgaRfmQwIAACADgOJDAgAAu+v/Dvp/AABwfbNXRAAAAAl+s1dE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yAAAARwAAACkAAAAzAAAAi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wAAAAAoAAABQAAAAcQAAAFwAAAABAAAAAMDGQb6ExkEKAAAAUAAAABMAAABMAAAAAAAAAAAAAAAAAAAA//////////90AAAARABlAHMAaQBzAGwAYQB2AGEAIABZAG8AcgBkAGEAbgBvAHYAYQBkAAgAAAAGAAAABQAAAAMAAAAFAAAAAwAAAAYAAAAFAAAABgAAAAMAAAAFAAAABwAAAAQAAAAHAAAABgAAAAcAAAAHAAAABQAAAAYAAABLAAAAQAAAADAAAAAFAAAAIAAAAAEAAAABAAAAEAAAAAAAAAAAAAAAHwEAAIAAAAAAAAAAAAAAAB8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</Object>
  <Object Id="idInvalidSigLnImg">AQAAAGwAAAAAAAAAAAAAAB4BAAB/AAAAAAAAAAAAAADbGwAAaQwAACBFTUYAAAEAdB8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Dejs9jpfYAAJEP0N35fwAABAAAAAAAAAD1////AAAAACADgOJDAgAAyKOzVwAAAAAAAAAAAAAAAAkAAAAAAAAAAAAAAAAAAADsorNXRAAAACmjs1dEAAAAYUT7Dvp/AAAAAIkP+n8AAAAAAAAAAAAAAAAAAEMCAAABAAAAAAAAACADgOJDAgAAu+v/Dvp/AACQorNXRAAAACmjs1dE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AY47NXRAAAAAAAAAAAAAAAyF4lD/p/AAAAAAAAAAAAAAkAAAAAAAAAAAAwQUMCAAAED9Dd+X8AAAAAAAAAAAAAAAAAAAAAAADOzM9jpfYAAJjks1dEAAAA8C2r3EMCAADA9SnlQwIAACADgOJDAgAAwOWzVwAAAADw0oLiQwIAAAcAAAAAAAAAAAAAAAAAAAD85LNXRAAAADnls1dEAAAAYUT7Dvp/AAAAAAAAAAAAAOBfo9wAAAAAAAAAAAAAAAAAAAAAAAAAACADgOJDAgAAu+v/Dvp/AACg5LNXRAAAADnls1dE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pBbY+X8AALDif+JDAgAAAgAAAAAAAADIXiUP+n8AAAAAAAAAAAAA0WeK1/l/AACwGxnmQwIAACw8oeX5fwAAAAAAAAAAAAAAAAAAAAAAAD5Uz2Ol9gAAAACD1/l/AAAAAAAAAAAAAOD///8AAAAAIAOA4kMCAACofrNXAAAAAAAAAAAAAAAABgAAAAAAAAAAAAAAAAAAAMx9s1dEAAAACX6zV0QAAABhRPsO+n8AAMChvuVDAgAA0HyzVwAAAADAob7lQwIAAOBpF+ZDAgAAIAOA4kMCAAC76/8O+n8AAHB9s1dEAAAACX6zV0Q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I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//////////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cp:lastPrinted>2025-09-19T09:18:00Z</cp:lastPrinted>
  <dcterms:created xsi:type="dcterms:W3CDTF">2023-10-11T06:19:00Z</dcterms:created>
  <dcterms:modified xsi:type="dcterms:W3CDTF">2026-08-17T08:12:00Z</dcterms:modified>
</cp:coreProperties>
</file>