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A6E7C" w14:textId="77777777" w:rsidR="00753077" w:rsidRDefault="00753077" w:rsidP="00753077">
      <w:r w:rsidRPr="00A22B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8B4630" wp14:editId="46106485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1397635" cy="1181100"/>
            <wp:effectExtent l="0" t="0" r="0" b="0"/>
            <wp:wrapSquare wrapText="bothSides"/>
            <wp:docPr id="1" name="Picture 1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f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D626A" w14:textId="77777777" w:rsidR="00B46902" w:rsidRDefault="00753077" w:rsidP="00753077">
      <w:pPr>
        <w:tabs>
          <w:tab w:val="left" w:pos="2325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Д Е К Л А Р А Ц И Я</w:t>
      </w:r>
    </w:p>
    <w:p w14:paraId="03254E69" w14:textId="77777777" w:rsidR="00753077" w:rsidRPr="00753077" w:rsidRDefault="00753077" w:rsidP="00753077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753077">
        <w:rPr>
          <w:rFonts w:ascii="Times New Roman" w:hAnsi="Times New Roman" w:cs="Times New Roman"/>
          <w:sz w:val="24"/>
          <w:szCs w:val="24"/>
          <w:lang w:val="bg-BG"/>
        </w:rPr>
        <w:t>за избор на ДОПЪЛНИТЕЛНА ОБРАЗОВАТЕЛНА ДЕЙНОСТ в ДГ №14 „Карлсон“, гр. София,</w:t>
      </w:r>
    </w:p>
    <w:p w14:paraId="493DB3B6" w14:textId="77777777" w:rsidR="00753077" w:rsidRDefault="00753077" w:rsidP="00753077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753077">
        <w:rPr>
          <w:rFonts w:ascii="Times New Roman" w:hAnsi="Times New Roman" w:cs="Times New Roman"/>
          <w:sz w:val="24"/>
          <w:szCs w:val="24"/>
          <w:lang w:val="bg-BG"/>
        </w:rPr>
        <w:tab/>
        <w:t>Скъпи родители, имаме удоволствието 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Ви предоставим като допълнители образователни</w:t>
      </w:r>
      <w:r w:rsidRPr="00753077">
        <w:rPr>
          <w:rFonts w:ascii="Times New Roman" w:hAnsi="Times New Roman" w:cs="Times New Roman"/>
          <w:sz w:val="24"/>
          <w:szCs w:val="24"/>
          <w:lang w:val="bg-BG"/>
        </w:rPr>
        <w:t xml:space="preserve"> дейност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B930AD">
        <w:rPr>
          <w:rFonts w:ascii="Times New Roman" w:hAnsi="Times New Roman" w:cs="Times New Roman"/>
          <w:sz w:val="24"/>
          <w:szCs w:val="24"/>
          <w:lang w:val="bg-BG"/>
        </w:rPr>
        <w:t xml:space="preserve"> в яслена възраст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F243558" w14:textId="77053BB6" w:rsidR="00753077" w:rsidRDefault="00753077" w:rsidP="00753077">
      <w:pPr>
        <w:pStyle w:val="ListParagraph"/>
        <w:numPr>
          <w:ilvl w:val="0"/>
          <w:numId w:val="1"/>
        </w:num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Български народни, модерни и </w:t>
      </w:r>
      <w:r w:rsidR="00B930AD">
        <w:rPr>
          <w:rFonts w:ascii="Times New Roman" w:hAnsi="Times New Roman" w:cs="Times New Roman"/>
          <w:sz w:val="24"/>
          <w:szCs w:val="24"/>
          <w:lang w:val="bg-BG"/>
        </w:rPr>
        <w:t>х</w:t>
      </w:r>
      <w:r>
        <w:rPr>
          <w:rFonts w:ascii="Times New Roman" w:hAnsi="Times New Roman" w:cs="Times New Roman"/>
          <w:sz w:val="24"/>
          <w:szCs w:val="24"/>
          <w:lang w:val="bg-BG"/>
        </w:rPr>
        <w:t>арактерни танци</w:t>
      </w:r>
      <w:r w:rsidR="00917B1E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363FE9">
        <w:rPr>
          <w:rFonts w:ascii="Times New Roman" w:hAnsi="Times New Roman" w:cs="Times New Roman"/>
          <w:sz w:val="24"/>
          <w:szCs w:val="24"/>
          <w:lang w:val="bg-BG"/>
        </w:rPr>
        <w:t>3.07 евро</w:t>
      </w:r>
      <w:r w:rsidR="00A95650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917B1E">
        <w:rPr>
          <w:rFonts w:ascii="Times New Roman" w:hAnsi="Times New Roman" w:cs="Times New Roman"/>
          <w:sz w:val="24"/>
          <w:szCs w:val="24"/>
          <w:lang w:val="bg-BG"/>
        </w:rPr>
        <w:t>на посещение</w:t>
      </w:r>
    </w:p>
    <w:p w14:paraId="0B1F54DA" w14:textId="77777777" w:rsidR="00753077" w:rsidRDefault="00753077" w:rsidP="00753077">
      <w:pPr>
        <w:pStyle w:val="ListParagraph"/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14:paraId="4C06E78A" w14:textId="448B738C" w:rsidR="00753077" w:rsidRDefault="00753077" w:rsidP="00753077">
      <w:pPr>
        <w:pStyle w:val="ListParagraph"/>
        <w:numPr>
          <w:ilvl w:val="0"/>
          <w:numId w:val="1"/>
        </w:num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Йога</w:t>
      </w:r>
      <w:r w:rsidR="00786B81">
        <w:rPr>
          <w:rFonts w:ascii="Times New Roman" w:hAnsi="Times New Roman" w:cs="Times New Roman"/>
          <w:sz w:val="24"/>
          <w:szCs w:val="24"/>
        </w:rPr>
        <w:t xml:space="preserve">- </w:t>
      </w:r>
      <w:r w:rsidR="00363FE9">
        <w:rPr>
          <w:rFonts w:ascii="Times New Roman" w:hAnsi="Times New Roman" w:cs="Times New Roman"/>
          <w:sz w:val="24"/>
          <w:szCs w:val="24"/>
          <w:lang w:val="bg-BG"/>
        </w:rPr>
        <w:t>2.56 евро</w:t>
      </w:r>
      <w:r w:rsidR="00A95650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917B1E">
        <w:rPr>
          <w:rFonts w:ascii="Times New Roman" w:hAnsi="Times New Roman" w:cs="Times New Roman"/>
          <w:sz w:val="24"/>
          <w:szCs w:val="24"/>
          <w:lang w:val="bg-BG"/>
        </w:rPr>
        <w:t>на посещение</w:t>
      </w:r>
    </w:p>
    <w:p w14:paraId="3FED89C0" w14:textId="77777777" w:rsidR="00753077" w:rsidRDefault="00753077" w:rsidP="00753077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/подчертайте желанат дейност/</w:t>
      </w:r>
    </w:p>
    <w:p w14:paraId="16CA64D1" w14:textId="77777777" w:rsidR="00753077" w:rsidRDefault="00753077" w:rsidP="00753077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Ако запишете детето си, но преподавателката прецени, че детето няма психологическа готовност, Вие ще бъдете уведомени.</w:t>
      </w:r>
    </w:p>
    <w:p w14:paraId="6D8A6623" w14:textId="0FCEF100" w:rsidR="00B930AD" w:rsidRDefault="00B930AD" w:rsidP="00753077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Трите имена на детето :....................................................................................</w:t>
      </w:r>
    </w:p>
    <w:p w14:paraId="717D401A" w14:textId="77777777" w:rsidR="00B930AD" w:rsidRDefault="00B930AD" w:rsidP="00753077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Трите имена на родител:..........................................................................................................</w:t>
      </w:r>
    </w:p>
    <w:p w14:paraId="444BB528" w14:textId="0FF6E854" w:rsidR="00B930AD" w:rsidRPr="00363FE9" w:rsidRDefault="00B930AD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Дата:.................................                                                          Подпис:................................</w:t>
      </w:r>
      <w:r w:rsidRPr="00A22B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DED2E49" wp14:editId="0F159CE9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1397635" cy="1181100"/>
            <wp:effectExtent l="0" t="0" r="0" b="0"/>
            <wp:wrapSquare wrapText="bothSides"/>
            <wp:docPr id="2" name="Picture 2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f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A6AA6" w14:textId="1DC7AAFA" w:rsidR="00363FE9" w:rsidRDefault="00B930AD" w:rsidP="00363FE9">
      <w:r w:rsidRPr="00786B81">
        <w:rPr>
          <w:lang w:val="ru-RU"/>
        </w:rPr>
        <w:tab/>
      </w:r>
    </w:p>
    <w:p w14:paraId="62CA4E93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Д Е К Л А Р А Ц И Я</w:t>
      </w:r>
    </w:p>
    <w:p w14:paraId="0635494E" w14:textId="77777777" w:rsidR="00363FE9" w:rsidRPr="00753077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753077">
        <w:rPr>
          <w:rFonts w:ascii="Times New Roman" w:hAnsi="Times New Roman" w:cs="Times New Roman"/>
          <w:sz w:val="24"/>
          <w:szCs w:val="24"/>
          <w:lang w:val="bg-BG"/>
        </w:rPr>
        <w:t>за избор на ДОПЪЛНИТЕЛНА ОБРАЗОВАТЕЛНА ДЕЙНОСТ в ДГ №14 „Карлсон“, гр. София,</w:t>
      </w:r>
    </w:p>
    <w:p w14:paraId="4549D807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753077">
        <w:rPr>
          <w:rFonts w:ascii="Times New Roman" w:hAnsi="Times New Roman" w:cs="Times New Roman"/>
          <w:sz w:val="24"/>
          <w:szCs w:val="24"/>
          <w:lang w:val="bg-BG"/>
        </w:rPr>
        <w:tab/>
        <w:t>Скъпи родители, имаме удоволствието 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Ви предоставим като допълнители образователни</w:t>
      </w:r>
      <w:r w:rsidRPr="00753077">
        <w:rPr>
          <w:rFonts w:ascii="Times New Roman" w:hAnsi="Times New Roman" w:cs="Times New Roman"/>
          <w:sz w:val="24"/>
          <w:szCs w:val="24"/>
          <w:lang w:val="bg-BG"/>
        </w:rPr>
        <w:t xml:space="preserve"> дейност</w:t>
      </w:r>
      <w:r>
        <w:rPr>
          <w:rFonts w:ascii="Times New Roman" w:hAnsi="Times New Roman" w:cs="Times New Roman"/>
          <w:sz w:val="24"/>
          <w:szCs w:val="24"/>
          <w:lang w:val="bg-BG"/>
        </w:rPr>
        <w:t>и в яслена възраст:</w:t>
      </w:r>
    </w:p>
    <w:p w14:paraId="3CF16234" w14:textId="31AA92E4" w:rsidR="00363FE9" w:rsidRDefault="00363FE9" w:rsidP="00363FE9">
      <w:pPr>
        <w:pStyle w:val="ListParagraph"/>
        <w:numPr>
          <w:ilvl w:val="0"/>
          <w:numId w:val="1"/>
        </w:num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Български народни, модерни и характерни танци-3.07 евро</w:t>
      </w:r>
      <w:r w:rsidR="00A95650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bg-BG"/>
        </w:rPr>
        <w:t>на посещение</w:t>
      </w:r>
    </w:p>
    <w:p w14:paraId="135140AE" w14:textId="77777777" w:rsidR="00363FE9" w:rsidRDefault="00363FE9" w:rsidP="00363FE9">
      <w:pPr>
        <w:pStyle w:val="ListParagraph"/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14:paraId="2F2B1A3F" w14:textId="232B9C7D" w:rsidR="00363FE9" w:rsidRDefault="00363FE9" w:rsidP="00363FE9">
      <w:pPr>
        <w:pStyle w:val="ListParagraph"/>
        <w:numPr>
          <w:ilvl w:val="0"/>
          <w:numId w:val="1"/>
        </w:num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Йога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bg-BG"/>
        </w:rPr>
        <w:t>2.56 евро</w:t>
      </w:r>
      <w:r w:rsidR="00A95650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bg-BG"/>
        </w:rPr>
        <w:t>на посещение</w:t>
      </w:r>
    </w:p>
    <w:p w14:paraId="239A9DDB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/подчертайте желанат дейност/</w:t>
      </w:r>
    </w:p>
    <w:p w14:paraId="7DA6B285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Ако запишете детето си, но преподавателката прецени, че детето няма психологическа готовност, Вие ще бъдете уведомени.</w:t>
      </w:r>
    </w:p>
    <w:p w14:paraId="7F1BA1F5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Трите имена на детето :....................................................................................</w:t>
      </w:r>
    </w:p>
    <w:p w14:paraId="622127C4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Трите имена на родител:..........................................................................................................</w:t>
      </w:r>
    </w:p>
    <w:p w14:paraId="2CFF7C78" w14:textId="77777777" w:rsidR="00363FE9" w:rsidRDefault="00363FE9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Дата:.................................                                                          Подпис:................................</w:t>
      </w:r>
    </w:p>
    <w:p w14:paraId="33396959" w14:textId="6056E182" w:rsidR="00B930AD" w:rsidRPr="00753077" w:rsidRDefault="00B930AD" w:rsidP="00363FE9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bg-BG"/>
        </w:rPr>
      </w:pPr>
    </w:p>
    <w:sectPr w:rsidR="00B930AD" w:rsidRPr="0075307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33F19"/>
    <w:multiLevelType w:val="hybridMultilevel"/>
    <w:tmpl w:val="AE988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077"/>
    <w:rsid w:val="00140CE2"/>
    <w:rsid w:val="00363FE9"/>
    <w:rsid w:val="00727230"/>
    <w:rsid w:val="00753077"/>
    <w:rsid w:val="00786B81"/>
    <w:rsid w:val="00917B1E"/>
    <w:rsid w:val="00A95650"/>
    <w:rsid w:val="00B46902"/>
    <w:rsid w:val="00B9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D974"/>
  <w15:chartTrackingRefBased/>
  <w15:docId w15:val="{147288E0-9635-4993-BDCF-A05F7D45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0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3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2213968: ДГ № 14 "Карлсон" - София</cp:lastModifiedBy>
  <cp:revision>3</cp:revision>
  <cp:lastPrinted>2023-02-14T09:46:00Z</cp:lastPrinted>
  <dcterms:created xsi:type="dcterms:W3CDTF">2026-09-01T07:59:00Z</dcterms:created>
  <dcterms:modified xsi:type="dcterms:W3CDTF">2026-09-01T08:00:00Z</dcterms:modified>
</cp:coreProperties>
</file>