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C26B4" w14:textId="77777777" w:rsidR="0064769D" w:rsidRPr="005A4735" w:rsidRDefault="0064769D" w:rsidP="005A4735">
      <w:pPr>
        <w:jc w:val="center"/>
        <w:rPr>
          <w:b/>
        </w:rPr>
      </w:pPr>
      <w:r w:rsidRPr="005A4735">
        <w:rPr>
          <w:b/>
        </w:rPr>
        <w:t>ДЕКЛАРАЦИЯ</w:t>
      </w:r>
    </w:p>
    <w:p w14:paraId="37E5C618" w14:textId="77777777" w:rsidR="0064769D" w:rsidRDefault="0064769D" w:rsidP="005A4735">
      <w:pPr>
        <w:jc w:val="center"/>
      </w:pPr>
      <w:r>
        <w:t>за избор на ДОПЪЛНИТЕЛНА ОБРАЗОВАТЕЛНА</w:t>
      </w:r>
      <w:r w:rsidRPr="00D66440">
        <w:t xml:space="preserve">  </w:t>
      </w:r>
      <w:r>
        <w:t>ДЕЙНОСТ</w:t>
      </w:r>
      <w:r w:rsidRPr="00D66440">
        <w:t xml:space="preserve"> в ДГ-14,,Карлсон“ гр.Со</w:t>
      </w:r>
      <w:r>
        <w:t>фия</w:t>
      </w:r>
      <w:r>
        <w:br/>
      </w:r>
      <w:r>
        <w:br/>
        <w:t xml:space="preserve">       Скъпи родители ,</w:t>
      </w:r>
      <w:r w:rsidRPr="00D66440">
        <w:t xml:space="preserve"> </w:t>
      </w:r>
      <w:r>
        <w:t>имаме удоволствието да Ви предоставим следните допълнителни образователи дейности:</w:t>
      </w:r>
    </w:p>
    <w:p w14:paraId="04ED667B" w14:textId="4BE38149" w:rsidR="0064769D" w:rsidRDefault="0064769D" w:rsidP="00A873ED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-Българск</w:t>
      </w:r>
      <w:r w:rsidR="002209E6">
        <w:rPr>
          <w:b/>
          <w:i/>
          <w:sz w:val="24"/>
          <w:szCs w:val="24"/>
        </w:rPr>
        <w:t xml:space="preserve">и народни и модерни </w:t>
      </w:r>
      <w:r>
        <w:rPr>
          <w:b/>
          <w:i/>
          <w:sz w:val="24"/>
          <w:szCs w:val="24"/>
        </w:rPr>
        <w:t>танци</w:t>
      </w:r>
      <w:r w:rsidR="00280254">
        <w:rPr>
          <w:b/>
          <w:i/>
          <w:sz w:val="24"/>
          <w:szCs w:val="24"/>
        </w:rPr>
        <w:t xml:space="preserve">- </w:t>
      </w:r>
      <w:r w:rsidR="00231DA6">
        <w:rPr>
          <w:b/>
          <w:i/>
          <w:sz w:val="24"/>
          <w:szCs w:val="24"/>
        </w:rPr>
        <w:t xml:space="preserve">за </w:t>
      </w:r>
      <w:r w:rsidR="00231DA6">
        <w:rPr>
          <w:b/>
          <w:i/>
          <w:sz w:val="24"/>
          <w:szCs w:val="24"/>
          <w:lang w:val="en-US"/>
        </w:rPr>
        <w:t>I</w:t>
      </w:r>
      <w:r w:rsidR="00231DA6">
        <w:rPr>
          <w:b/>
          <w:i/>
          <w:sz w:val="24"/>
          <w:szCs w:val="24"/>
        </w:rPr>
        <w:t xml:space="preserve"> и </w:t>
      </w:r>
      <w:r w:rsidR="00231DA6">
        <w:rPr>
          <w:b/>
          <w:i/>
          <w:sz w:val="24"/>
          <w:szCs w:val="24"/>
          <w:lang w:val="en-US"/>
        </w:rPr>
        <w:t>II</w:t>
      </w:r>
      <w:r w:rsidR="00231DA6">
        <w:rPr>
          <w:b/>
          <w:i/>
          <w:sz w:val="24"/>
          <w:szCs w:val="24"/>
        </w:rPr>
        <w:t xml:space="preserve"> група -</w:t>
      </w:r>
      <w:r w:rsidR="00A873ED">
        <w:rPr>
          <w:b/>
          <w:i/>
          <w:sz w:val="24"/>
          <w:szCs w:val="24"/>
        </w:rPr>
        <w:t xml:space="preserve">3,07евро </w:t>
      </w:r>
      <w:r w:rsidR="002209E6">
        <w:rPr>
          <w:b/>
          <w:i/>
          <w:sz w:val="24"/>
          <w:szCs w:val="24"/>
        </w:rPr>
        <w:t xml:space="preserve"> на посещение</w:t>
      </w:r>
    </w:p>
    <w:p w14:paraId="0787C28A" w14:textId="0688315E" w:rsidR="00231DA6" w:rsidRPr="00231DA6" w:rsidRDefault="00231DA6" w:rsidP="0064769D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- за </w:t>
      </w:r>
      <w:r>
        <w:rPr>
          <w:b/>
          <w:i/>
          <w:sz w:val="24"/>
          <w:szCs w:val="24"/>
          <w:lang w:val="en-US"/>
        </w:rPr>
        <w:t xml:space="preserve">III </w:t>
      </w:r>
      <w:r>
        <w:rPr>
          <w:b/>
          <w:i/>
          <w:sz w:val="24"/>
          <w:szCs w:val="24"/>
        </w:rPr>
        <w:t xml:space="preserve">и </w:t>
      </w:r>
      <w:r>
        <w:rPr>
          <w:b/>
          <w:i/>
          <w:sz w:val="24"/>
          <w:szCs w:val="24"/>
          <w:lang w:val="en-US"/>
        </w:rPr>
        <w:t xml:space="preserve">IV </w:t>
      </w:r>
      <w:r>
        <w:rPr>
          <w:b/>
          <w:i/>
          <w:sz w:val="24"/>
          <w:szCs w:val="24"/>
        </w:rPr>
        <w:t>група -</w:t>
      </w:r>
      <w:r w:rsidR="00A873ED">
        <w:rPr>
          <w:b/>
          <w:i/>
          <w:sz w:val="24"/>
          <w:szCs w:val="24"/>
        </w:rPr>
        <w:t>3,58 евро</w:t>
      </w:r>
      <w:r w:rsidR="00210103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на посещение</w:t>
      </w:r>
    </w:p>
    <w:p w14:paraId="22813568" w14:textId="253A42FE" w:rsidR="0064769D" w:rsidRDefault="0064769D" w:rsidP="00A873ED">
      <w:pPr>
        <w:ind w:firstLine="70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-Английски език</w:t>
      </w:r>
      <w:r w:rsidR="002209E6">
        <w:rPr>
          <w:b/>
          <w:i/>
          <w:sz w:val="24"/>
          <w:szCs w:val="24"/>
        </w:rPr>
        <w:t xml:space="preserve">- за всички групи по </w:t>
      </w:r>
      <w:r w:rsidR="00A873ED">
        <w:rPr>
          <w:b/>
          <w:i/>
          <w:sz w:val="24"/>
          <w:szCs w:val="24"/>
        </w:rPr>
        <w:t xml:space="preserve">2,05евро </w:t>
      </w:r>
      <w:r w:rsidR="00ED13D6">
        <w:rPr>
          <w:b/>
          <w:i/>
          <w:sz w:val="24"/>
          <w:szCs w:val="24"/>
        </w:rPr>
        <w:t xml:space="preserve"> на посещение</w:t>
      </w:r>
    </w:p>
    <w:p w14:paraId="51EA9D83" w14:textId="0B89DFCB" w:rsidR="0064769D" w:rsidRDefault="002209E6" w:rsidP="00A873ED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-Изящни изкуства и ар</w:t>
      </w:r>
      <w:r w:rsidR="00ED13D6">
        <w:rPr>
          <w:b/>
          <w:i/>
          <w:sz w:val="24"/>
          <w:szCs w:val="24"/>
        </w:rPr>
        <w:t>ттерапия-</w:t>
      </w:r>
      <w:r w:rsidR="00231DA6">
        <w:rPr>
          <w:b/>
          <w:i/>
          <w:sz w:val="24"/>
          <w:szCs w:val="24"/>
        </w:rPr>
        <w:t>за всички групи</w:t>
      </w:r>
      <w:r w:rsidR="00280254">
        <w:rPr>
          <w:b/>
          <w:i/>
          <w:sz w:val="24"/>
          <w:szCs w:val="24"/>
        </w:rPr>
        <w:t xml:space="preserve"> по</w:t>
      </w:r>
      <w:r w:rsidR="00A873ED">
        <w:rPr>
          <w:b/>
          <w:i/>
          <w:sz w:val="24"/>
          <w:szCs w:val="24"/>
        </w:rPr>
        <w:t xml:space="preserve"> 3,32евро </w:t>
      </w:r>
      <w:r>
        <w:rPr>
          <w:b/>
          <w:i/>
          <w:sz w:val="24"/>
          <w:szCs w:val="24"/>
        </w:rPr>
        <w:t xml:space="preserve"> на </w:t>
      </w:r>
      <w:r w:rsidR="00ED13D6">
        <w:rPr>
          <w:b/>
          <w:i/>
          <w:sz w:val="24"/>
          <w:szCs w:val="24"/>
        </w:rPr>
        <w:t>посещение</w:t>
      </w:r>
    </w:p>
    <w:p w14:paraId="30A9966A" w14:textId="77EC9801" w:rsidR="0064769D" w:rsidRDefault="002209E6" w:rsidP="00A873ED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-Подвижни игри с топк</w:t>
      </w:r>
      <w:r w:rsidR="00ED13D6">
        <w:rPr>
          <w:b/>
          <w:i/>
          <w:sz w:val="24"/>
          <w:szCs w:val="24"/>
        </w:rPr>
        <w:t>а</w:t>
      </w:r>
      <w:r w:rsidR="00A873ED">
        <w:rPr>
          <w:b/>
          <w:i/>
          <w:sz w:val="24"/>
          <w:szCs w:val="24"/>
        </w:rPr>
        <w:t>/</w:t>
      </w:r>
      <w:r w:rsidR="00ED13D6">
        <w:rPr>
          <w:b/>
          <w:i/>
          <w:sz w:val="24"/>
          <w:szCs w:val="24"/>
        </w:rPr>
        <w:t>футбол/-</w:t>
      </w:r>
      <w:r w:rsidR="00231DA6">
        <w:rPr>
          <w:b/>
          <w:i/>
          <w:sz w:val="24"/>
          <w:szCs w:val="24"/>
        </w:rPr>
        <w:t xml:space="preserve">за всички групи </w:t>
      </w:r>
      <w:r w:rsidR="00280254">
        <w:rPr>
          <w:b/>
          <w:i/>
          <w:sz w:val="24"/>
          <w:szCs w:val="24"/>
        </w:rPr>
        <w:t xml:space="preserve">по </w:t>
      </w:r>
      <w:r w:rsidR="00A873ED">
        <w:rPr>
          <w:b/>
          <w:i/>
          <w:sz w:val="24"/>
          <w:szCs w:val="24"/>
        </w:rPr>
        <w:t>2,81евро</w:t>
      </w:r>
      <w:r>
        <w:rPr>
          <w:b/>
          <w:i/>
          <w:sz w:val="24"/>
          <w:szCs w:val="24"/>
        </w:rPr>
        <w:t xml:space="preserve"> н</w:t>
      </w:r>
      <w:r w:rsidR="00A873ED">
        <w:rPr>
          <w:b/>
          <w:i/>
          <w:sz w:val="24"/>
          <w:szCs w:val="24"/>
        </w:rPr>
        <w:t xml:space="preserve">а </w:t>
      </w:r>
      <w:r>
        <w:rPr>
          <w:b/>
          <w:i/>
          <w:sz w:val="24"/>
          <w:szCs w:val="24"/>
        </w:rPr>
        <w:t>посещение</w:t>
      </w:r>
    </w:p>
    <w:p w14:paraId="74FC2297" w14:textId="13941DD6" w:rsidR="0064769D" w:rsidRDefault="0064769D" w:rsidP="001471FF">
      <w:pPr>
        <w:ind w:firstLine="708"/>
      </w:pPr>
      <w:r>
        <w:rPr>
          <w:b/>
          <w:i/>
          <w:sz w:val="24"/>
          <w:szCs w:val="24"/>
        </w:rPr>
        <w:t>-Йога</w:t>
      </w:r>
      <w:r w:rsidR="002209E6">
        <w:rPr>
          <w:b/>
          <w:i/>
          <w:sz w:val="24"/>
          <w:szCs w:val="24"/>
        </w:rPr>
        <w:t>-</w:t>
      </w:r>
      <w:r w:rsidR="002209E6" w:rsidRPr="002209E6">
        <w:rPr>
          <w:b/>
          <w:i/>
          <w:sz w:val="24"/>
          <w:szCs w:val="24"/>
        </w:rPr>
        <w:t xml:space="preserve"> </w:t>
      </w:r>
      <w:r w:rsidR="00231DA6">
        <w:rPr>
          <w:b/>
          <w:i/>
          <w:sz w:val="24"/>
          <w:szCs w:val="24"/>
        </w:rPr>
        <w:t xml:space="preserve">за всички групи </w:t>
      </w:r>
      <w:r w:rsidR="009D3868">
        <w:rPr>
          <w:b/>
          <w:i/>
          <w:sz w:val="24"/>
          <w:szCs w:val="24"/>
        </w:rPr>
        <w:t>по</w:t>
      </w:r>
      <w:r w:rsidR="00A873ED">
        <w:rPr>
          <w:b/>
          <w:i/>
          <w:sz w:val="24"/>
          <w:szCs w:val="24"/>
        </w:rPr>
        <w:t xml:space="preserve"> 2,56евро </w:t>
      </w:r>
      <w:r w:rsidR="00210103">
        <w:rPr>
          <w:b/>
          <w:i/>
          <w:sz w:val="24"/>
          <w:szCs w:val="24"/>
        </w:rPr>
        <w:t xml:space="preserve"> </w:t>
      </w:r>
      <w:r w:rsidR="00CF60DE">
        <w:rPr>
          <w:b/>
          <w:i/>
          <w:sz w:val="24"/>
          <w:szCs w:val="24"/>
        </w:rPr>
        <w:t>на посещ</w:t>
      </w:r>
      <w:r w:rsidR="002209E6">
        <w:rPr>
          <w:b/>
          <w:i/>
          <w:sz w:val="24"/>
          <w:szCs w:val="24"/>
        </w:rPr>
        <w:t>ение</w:t>
      </w:r>
      <w:r w:rsidRPr="00D66440">
        <w:br/>
      </w:r>
      <w:r>
        <w:t>Трите имена на детето</w:t>
      </w:r>
      <w:r w:rsidR="00FC1348">
        <w:t xml:space="preserve"> и </w:t>
      </w:r>
      <w:r>
        <w:t xml:space="preserve"> група:</w:t>
      </w:r>
      <w:r w:rsidRPr="00D66440">
        <w:t>.......................................................................................</w:t>
      </w:r>
      <w:r w:rsidRPr="00D66440">
        <w:br/>
      </w:r>
      <w:r w:rsidRPr="00D66440">
        <w:br/>
        <w:t>Трите имена на родителят:....................................................................................</w:t>
      </w:r>
      <w:r w:rsidRPr="00D66440">
        <w:br/>
      </w:r>
      <w:r w:rsidRPr="00D66440">
        <w:br/>
        <w:t>Дата :.............................................                 Подпис:...............................................</w:t>
      </w:r>
      <w:r w:rsidRPr="00D66440">
        <w:br/>
      </w:r>
      <w:r w:rsidR="005A4735">
        <w:t>Моля, по</w:t>
      </w:r>
      <w:r w:rsidR="00231DA6">
        <w:t>д</w:t>
      </w:r>
      <w:r w:rsidR="005A4735">
        <w:t>четрайте желаната от Вас допълнителна образователна дейност</w:t>
      </w:r>
    </w:p>
    <w:p w14:paraId="07C80301" w14:textId="59724449" w:rsidR="005A4735" w:rsidRDefault="005A4735" w:rsidP="0064769D">
      <w:pPr>
        <w:jc w:val="center"/>
      </w:pPr>
    </w:p>
    <w:p w14:paraId="0FB291FE" w14:textId="04BBB1E2" w:rsidR="00231DA6" w:rsidRDefault="00231DA6" w:rsidP="001471FF"/>
    <w:p w14:paraId="2FA3DC7B" w14:textId="77777777" w:rsidR="001471FF" w:rsidRDefault="001471FF" w:rsidP="001471FF"/>
    <w:p w14:paraId="1D9AE3B6" w14:textId="77777777" w:rsidR="001471FF" w:rsidRPr="005A4735" w:rsidRDefault="001471FF" w:rsidP="001471FF">
      <w:pPr>
        <w:jc w:val="center"/>
        <w:rPr>
          <w:b/>
        </w:rPr>
      </w:pPr>
      <w:r w:rsidRPr="005A4735">
        <w:rPr>
          <w:b/>
        </w:rPr>
        <w:t>ДЕКЛАРАЦИЯ</w:t>
      </w:r>
    </w:p>
    <w:p w14:paraId="5A1E7C48" w14:textId="77777777" w:rsidR="001471FF" w:rsidRDefault="001471FF" w:rsidP="001471FF">
      <w:pPr>
        <w:jc w:val="center"/>
      </w:pPr>
      <w:r>
        <w:t>за избор на ДОПЪЛНИТЕЛНА ОБРАЗОВАТЕЛНА</w:t>
      </w:r>
      <w:r w:rsidRPr="00D66440">
        <w:t xml:space="preserve">  </w:t>
      </w:r>
      <w:r>
        <w:t>ДЕЙНОСТ</w:t>
      </w:r>
      <w:r w:rsidRPr="00D66440">
        <w:t xml:space="preserve"> в ДГ-14,,Карлсон“ гр.Со</w:t>
      </w:r>
      <w:r>
        <w:t>фия</w:t>
      </w:r>
      <w:r>
        <w:br/>
      </w:r>
      <w:r>
        <w:br/>
        <w:t xml:space="preserve">       Скъпи родители ,</w:t>
      </w:r>
      <w:r w:rsidRPr="00D66440">
        <w:t xml:space="preserve"> </w:t>
      </w:r>
      <w:r>
        <w:t>имаме удоволствието да Ви предоставим следните допълнителни образователи дейности:</w:t>
      </w:r>
    </w:p>
    <w:p w14:paraId="73894178" w14:textId="585F516E" w:rsidR="00A873ED" w:rsidRDefault="00A873ED" w:rsidP="00A873ED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-Български народни и модерни танци- за </w:t>
      </w:r>
      <w:r>
        <w:rPr>
          <w:b/>
          <w:i/>
          <w:sz w:val="24"/>
          <w:szCs w:val="24"/>
          <w:lang w:val="en-US"/>
        </w:rPr>
        <w:t>I</w:t>
      </w:r>
      <w:r>
        <w:rPr>
          <w:b/>
          <w:i/>
          <w:sz w:val="24"/>
          <w:szCs w:val="24"/>
        </w:rPr>
        <w:t xml:space="preserve"> и </w:t>
      </w:r>
      <w:r>
        <w:rPr>
          <w:b/>
          <w:i/>
          <w:sz w:val="24"/>
          <w:szCs w:val="24"/>
          <w:lang w:val="en-US"/>
        </w:rPr>
        <w:t>II</w:t>
      </w:r>
      <w:r>
        <w:rPr>
          <w:b/>
          <w:i/>
          <w:sz w:val="24"/>
          <w:szCs w:val="24"/>
        </w:rPr>
        <w:t xml:space="preserve"> група -3,07евро на посещение</w:t>
      </w:r>
    </w:p>
    <w:p w14:paraId="73A18B02" w14:textId="218E9FA2" w:rsidR="00A873ED" w:rsidRPr="00231DA6" w:rsidRDefault="00A873ED" w:rsidP="00A873ED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- за </w:t>
      </w:r>
      <w:r>
        <w:rPr>
          <w:b/>
          <w:i/>
          <w:sz w:val="24"/>
          <w:szCs w:val="24"/>
          <w:lang w:val="en-US"/>
        </w:rPr>
        <w:t xml:space="preserve">III </w:t>
      </w:r>
      <w:r>
        <w:rPr>
          <w:b/>
          <w:i/>
          <w:sz w:val="24"/>
          <w:szCs w:val="24"/>
        </w:rPr>
        <w:t xml:space="preserve">и </w:t>
      </w:r>
      <w:r>
        <w:rPr>
          <w:b/>
          <w:i/>
          <w:sz w:val="24"/>
          <w:szCs w:val="24"/>
          <w:lang w:val="en-US"/>
        </w:rPr>
        <w:t xml:space="preserve">IV </w:t>
      </w:r>
      <w:r>
        <w:rPr>
          <w:b/>
          <w:i/>
          <w:sz w:val="24"/>
          <w:szCs w:val="24"/>
        </w:rPr>
        <w:t>група -3,58 евро  на посещение</w:t>
      </w:r>
    </w:p>
    <w:p w14:paraId="175EB3A8" w14:textId="56B27FE5" w:rsidR="00A873ED" w:rsidRDefault="00A873ED" w:rsidP="00A873ED">
      <w:pPr>
        <w:ind w:firstLine="70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-Английски език- за всички групи по 2,05евро  на посещение</w:t>
      </w:r>
    </w:p>
    <w:p w14:paraId="271EE51C" w14:textId="412C67CC" w:rsidR="00A873ED" w:rsidRDefault="00A873ED" w:rsidP="00A873ED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-Изящни изкуства и арттерапия-за всички групи по 3,32евро  на посещение</w:t>
      </w:r>
    </w:p>
    <w:p w14:paraId="67483C09" w14:textId="1D1AC0D3" w:rsidR="00A873ED" w:rsidRDefault="00A873ED" w:rsidP="00A873ED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-Подвижни игри с топка/футбол/-за всички групи по 2,81евро</w:t>
      </w:r>
      <w:r w:rsidR="00210103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на посещение</w:t>
      </w:r>
    </w:p>
    <w:p w14:paraId="53E49F2F" w14:textId="5BFD8323" w:rsidR="001471FF" w:rsidRDefault="00A873ED" w:rsidP="00A873ED">
      <w:pPr>
        <w:ind w:firstLine="708"/>
      </w:pPr>
      <w:r>
        <w:rPr>
          <w:b/>
          <w:i/>
          <w:sz w:val="24"/>
          <w:szCs w:val="24"/>
        </w:rPr>
        <w:t>-Йога-</w:t>
      </w:r>
      <w:r w:rsidRPr="002209E6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за всички групи по 2,56евро  на посещение</w:t>
      </w:r>
      <w:r w:rsidR="001471FF" w:rsidRPr="00D66440">
        <w:br/>
      </w:r>
      <w:r w:rsidR="001471FF">
        <w:t>Трите имена на детето и  група:</w:t>
      </w:r>
      <w:r w:rsidR="001471FF" w:rsidRPr="00D66440">
        <w:t>.......................................................................................</w:t>
      </w:r>
      <w:r w:rsidR="001471FF" w:rsidRPr="00D66440">
        <w:br/>
      </w:r>
      <w:r w:rsidR="001471FF" w:rsidRPr="00D66440">
        <w:br/>
        <w:t>Трите имена на родителят:....................................................................................</w:t>
      </w:r>
      <w:r w:rsidR="001471FF" w:rsidRPr="00D66440">
        <w:br/>
      </w:r>
      <w:r w:rsidR="001471FF" w:rsidRPr="00D66440">
        <w:br/>
        <w:t>Дата :.............................................                 Подпис:...............................................</w:t>
      </w:r>
      <w:r w:rsidR="001471FF" w:rsidRPr="00D66440">
        <w:br/>
      </w:r>
      <w:r w:rsidR="001471FF">
        <w:t>Моля, подчетрайте желаната от Вас допълнителна образователна дейност</w:t>
      </w:r>
    </w:p>
    <w:sectPr w:rsidR="00147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27CA5" w14:textId="77777777" w:rsidR="0089482F" w:rsidRDefault="0089482F" w:rsidP="005A4735">
      <w:pPr>
        <w:spacing w:after="0" w:line="240" w:lineRule="auto"/>
      </w:pPr>
      <w:r>
        <w:separator/>
      </w:r>
    </w:p>
  </w:endnote>
  <w:endnote w:type="continuationSeparator" w:id="0">
    <w:p w14:paraId="19992AE0" w14:textId="77777777" w:rsidR="0089482F" w:rsidRDefault="0089482F" w:rsidP="005A4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16DE6" w14:textId="77777777" w:rsidR="0089482F" w:rsidRDefault="0089482F" w:rsidP="005A4735">
      <w:pPr>
        <w:spacing w:after="0" w:line="240" w:lineRule="auto"/>
      </w:pPr>
      <w:r>
        <w:separator/>
      </w:r>
    </w:p>
  </w:footnote>
  <w:footnote w:type="continuationSeparator" w:id="0">
    <w:p w14:paraId="7158349B" w14:textId="77777777" w:rsidR="0089482F" w:rsidRDefault="0089482F" w:rsidP="005A47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262"/>
    <w:rsid w:val="00052075"/>
    <w:rsid w:val="000C6FFB"/>
    <w:rsid w:val="001471FF"/>
    <w:rsid w:val="001531E4"/>
    <w:rsid w:val="001A692E"/>
    <w:rsid w:val="00210103"/>
    <w:rsid w:val="002209E6"/>
    <w:rsid w:val="00231DA6"/>
    <w:rsid w:val="002411B5"/>
    <w:rsid w:val="00280254"/>
    <w:rsid w:val="002A298E"/>
    <w:rsid w:val="00444164"/>
    <w:rsid w:val="004A7233"/>
    <w:rsid w:val="004D2176"/>
    <w:rsid w:val="00504FFC"/>
    <w:rsid w:val="005A4735"/>
    <w:rsid w:val="005C237C"/>
    <w:rsid w:val="00612A07"/>
    <w:rsid w:val="0064769D"/>
    <w:rsid w:val="007A020E"/>
    <w:rsid w:val="007F1262"/>
    <w:rsid w:val="00871B6A"/>
    <w:rsid w:val="0089482F"/>
    <w:rsid w:val="009D3868"/>
    <w:rsid w:val="009E4B72"/>
    <w:rsid w:val="00A873ED"/>
    <w:rsid w:val="00B1762E"/>
    <w:rsid w:val="00BF213B"/>
    <w:rsid w:val="00C179E8"/>
    <w:rsid w:val="00CA5B61"/>
    <w:rsid w:val="00CD705E"/>
    <w:rsid w:val="00CE0879"/>
    <w:rsid w:val="00CF60DE"/>
    <w:rsid w:val="00D50A70"/>
    <w:rsid w:val="00DE1E3A"/>
    <w:rsid w:val="00E36C44"/>
    <w:rsid w:val="00E67E2C"/>
    <w:rsid w:val="00ED13D6"/>
    <w:rsid w:val="00ED144A"/>
    <w:rsid w:val="00FA7696"/>
    <w:rsid w:val="00FC1348"/>
    <w:rsid w:val="00FF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EA5D4"/>
  <w15:chartTrackingRefBased/>
  <w15:docId w15:val="{8FFD667C-C553-44B5-B616-F5824C6E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0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A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4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735"/>
  </w:style>
  <w:style w:type="paragraph" w:styleId="Footer">
    <w:name w:val="footer"/>
    <w:basedOn w:val="Normal"/>
    <w:link w:val="FooterChar"/>
    <w:uiPriority w:val="99"/>
    <w:unhideWhenUsed/>
    <w:rsid w:val="005A4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</dc:creator>
  <cp:keywords/>
  <dc:description/>
  <cp:lastModifiedBy>2213968: ДГ № 14 "Карлсон" - София</cp:lastModifiedBy>
  <cp:revision>3</cp:revision>
  <cp:lastPrinted>2021-09-10T11:16:00Z</cp:lastPrinted>
  <dcterms:created xsi:type="dcterms:W3CDTF">2026-09-01T07:56:00Z</dcterms:created>
  <dcterms:modified xsi:type="dcterms:W3CDTF">2026-09-01T07:58:00Z</dcterms:modified>
</cp:coreProperties>
</file>